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BE4D5" w:themeColor="accent2" w:themeTint="33"/>
  <w:body>
    <w:tbl>
      <w:tblPr>
        <w:tblStyle w:val="a3"/>
        <w:tblW w:w="14860" w:type="dxa"/>
        <w:tblLayout w:type="fixed"/>
        <w:tblLook w:val="04A0" w:firstRow="1" w:lastRow="0" w:firstColumn="1" w:lastColumn="0" w:noHBand="0" w:noVBand="1"/>
      </w:tblPr>
      <w:tblGrid>
        <w:gridCol w:w="1685"/>
        <w:gridCol w:w="1854"/>
        <w:gridCol w:w="5812"/>
        <w:gridCol w:w="3827"/>
        <w:gridCol w:w="1682"/>
      </w:tblGrid>
      <w:tr w:rsidR="00426A10" w:rsidRPr="00EA489B" w:rsidTr="00AA70CF">
        <w:trPr>
          <w:trHeight w:val="721"/>
        </w:trPr>
        <w:tc>
          <w:tcPr>
            <w:tcW w:w="14860" w:type="dxa"/>
            <w:gridSpan w:val="5"/>
          </w:tcPr>
          <w:p w:rsidR="00426A10" w:rsidRPr="001C3BD5" w:rsidRDefault="00426A10" w:rsidP="00566C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B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график работы </w:t>
            </w:r>
          </w:p>
          <w:p w:rsidR="00426A10" w:rsidRPr="00030BFC" w:rsidRDefault="00426A10" w:rsidP="00566CCD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030BF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XI</w:t>
            </w:r>
            <w:r w:rsidR="0071710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V</w:t>
            </w:r>
            <w:r w:rsidRPr="00030BF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Международного научно-практического </w:t>
            </w:r>
          </w:p>
          <w:p w:rsidR="00426A10" w:rsidRPr="00030BFC" w:rsidRDefault="00426A10" w:rsidP="00566CCD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proofErr w:type="spellStart"/>
            <w:r w:rsidRPr="00030BF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интердисциплинарного</w:t>
            </w:r>
            <w:proofErr w:type="spellEnd"/>
            <w:r w:rsidRPr="00030BF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симпозиума </w:t>
            </w:r>
          </w:p>
          <w:p w:rsidR="00717101" w:rsidRPr="00717101" w:rsidRDefault="00426A10" w:rsidP="00717101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030BF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«</w:t>
            </w:r>
            <w:r w:rsidR="00717101" w:rsidRPr="0071710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МЕДИЦИНСКАЯ АНТРОПОЛОГИЯ: </w:t>
            </w:r>
          </w:p>
          <w:p w:rsidR="00717101" w:rsidRPr="00717101" w:rsidRDefault="00717101" w:rsidP="00717101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71710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ПРОБЛЕМЫ ЗДОРОВЬЯ И ЗДОРОВЬЕСБЕРЕЖЕНИЯ </w:t>
            </w:r>
          </w:p>
          <w:p w:rsidR="00717101" w:rsidRPr="00717101" w:rsidRDefault="00717101" w:rsidP="00717101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71710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В КОНТЕКСТЕ ГЛОБАЛЬНЫХ ТРАНСФОРМАЦИЙ </w:t>
            </w:r>
          </w:p>
          <w:p w:rsidR="00426A10" w:rsidRPr="00030BFC" w:rsidRDefault="00717101" w:rsidP="00717101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71710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И ЛОКАЛЬНЫХ ПРОЦЕССОВ</w:t>
            </w:r>
            <w:r w:rsidR="00426A10" w:rsidRPr="00030BF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»</w:t>
            </w:r>
          </w:p>
          <w:p w:rsidR="008401E7" w:rsidRPr="00030BFC" w:rsidRDefault="001C3BD5" w:rsidP="00426A1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r w:rsidR="008401E7" w:rsidRPr="00030B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в онлайн и смешанном формат</w:t>
            </w:r>
            <w:r w:rsidR="003448E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ах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  <w:r w:rsidR="00030BF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</w:t>
            </w:r>
          </w:p>
          <w:p w:rsidR="00426A10" w:rsidRPr="00426A10" w:rsidRDefault="003448E4" w:rsidP="003448E4">
            <w:pPr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 xml:space="preserve">                                                         </w:t>
            </w:r>
            <w:r w:rsid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 xml:space="preserve">              </w:t>
            </w:r>
            <w:r w:rsid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426A10" w:rsidRP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2</w:t>
            </w:r>
            <w:r w:rsidR="00717101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3</w:t>
            </w:r>
            <w:r w:rsidR="00426A10" w:rsidRP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.</w:t>
            </w:r>
            <w:r w:rsidR="00717101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09</w:t>
            </w:r>
            <w:r w:rsidR="008401E7" w:rsidRP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.202</w:t>
            </w:r>
            <w:r w:rsidR="00717101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6</w:t>
            </w:r>
            <w:r w:rsidR="008401E7" w:rsidRP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 xml:space="preserve"> г.       </w:t>
            </w:r>
            <w:r w:rsidR="00426A10" w:rsidRP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 xml:space="preserve"> – </w:t>
            </w:r>
            <w:r w:rsidR="008401E7" w:rsidRP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 xml:space="preserve">      </w:t>
            </w:r>
            <w:r w:rsidR="00426A10" w:rsidRP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2</w:t>
            </w:r>
            <w:r w:rsidR="00717101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5</w:t>
            </w:r>
            <w:r w:rsidR="00426A10" w:rsidRP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.</w:t>
            </w:r>
            <w:r w:rsidR="00717101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09</w:t>
            </w:r>
            <w:r w:rsidR="00426A10" w:rsidRP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.202</w:t>
            </w:r>
            <w:r w:rsidR="00717101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6</w:t>
            </w:r>
            <w:r w:rsidR="00426A10" w:rsidRPr="00030BF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 xml:space="preserve"> г.</w:t>
            </w:r>
          </w:p>
        </w:tc>
      </w:tr>
      <w:tr w:rsidR="00426A10" w:rsidRPr="00030BFC" w:rsidTr="00C84E14">
        <w:trPr>
          <w:trHeight w:val="721"/>
        </w:trPr>
        <w:tc>
          <w:tcPr>
            <w:tcW w:w="1685" w:type="dxa"/>
          </w:tcPr>
          <w:p w:rsidR="00426A10" w:rsidRPr="00030BFC" w:rsidRDefault="00426A10" w:rsidP="00426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54" w:type="dxa"/>
          </w:tcPr>
          <w:p w:rsidR="00426A10" w:rsidRPr="00030BFC" w:rsidRDefault="00426A10" w:rsidP="00426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812" w:type="dxa"/>
          </w:tcPr>
          <w:p w:rsidR="00426A10" w:rsidRDefault="00426A10" w:rsidP="000B76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секци</w:t>
            </w:r>
            <w:r w:rsidR="00B5743A">
              <w:rPr>
                <w:rFonts w:ascii="Times New Roman" w:hAnsi="Times New Roman" w:cs="Times New Roman"/>
                <w:b/>
                <w:sz w:val="24"/>
                <w:szCs w:val="24"/>
              </w:rPr>
              <w:t>й,</w:t>
            </w:r>
            <w:r w:rsidRPr="00030B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7663">
              <w:rPr>
                <w:rFonts w:ascii="Times New Roman" w:hAnsi="Times New Roman" w:cs="Times New Roman"/>
                <w:b/>
                <w:sz w:val="24"/>
                <w:szCs w:val="24"/>
              </w:rPr>
              <w:t>круглых столов,</w:t>
            </w:r>
          </w:p>
          <w:p w:rsidR="000B7663" w:rsidRPr="00030BFC" w:rsidRDefault="000B7663" w:rsidP="000B76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круглых столов / конференций</w:t>
            </w:r>
          </w:p>
        </w:tc>
        <w:tc>
          <w:tcPr>
            <w:tcW w:w="3827" w:type="dxa"/>
          </w:tcPr>
          <w:p w:rsidR="00426A10" w:rsidRPr="00030BFC" w:rsidRDefault="00AF641E" w:rsidP="00426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426A10" w:rsidRPr="00030BFC">
              <w:rPr>
                <w:rFonts w:ascii="Times New Roman" w:hAnsi="Times New Roman" w:cs="Times New Roman"/>
                <w:b/>
                <w:sz w:val="24"/>
                <w:szCs w:val="24"/>
              </w:rPr>
              <w:t>одераторы</w:t>
            </w:r>
            <w:r w:rsidRPr="00030B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</w:p>
          <w:p w:rsidR="00AF641E" w:rsidRPr="00030BFC" w:rsidRDefault="00AF641E" w:rsidP="00426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682" w:type="dxa"/>
          </w:tcPr>
          <w:p w:rsidR="00426A10" w:rsidRPr="00030BFC" w:rsidRDefault="00426A10" w:rsidP="00B21D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 w:rsidR="00B21DA3" w:rsidRPr="00030BFC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</w:tr>
      <w:tr w:rsidR="00566CCD" w:rsidRPr="00030BFC" w:rsidTr="00C84E14">
        <w:trPr>
          <w:trHeight w:val="1809"/>
        </w:trPr>
        <w:tc>
          <w:tcPr>
            <w:tcW w:w="1685" w:type="dxa"/>
          </w:tcPr>
          <w:p w:rsidR="00566CCD" w:rsidRPr="00030BFC" w:rsidRDefault="00566CCD" w:rsidP="00566CCD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 w:rsidR="0071710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</w:t>
            </w:r>
            <w:r w:rsidR="0071710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09</w:t>
            </w: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.202</w:t>
            </w:r>
            <w:r w:rsidR="0071710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6</w:t>
            </w:r>
          </w:p>
          <w:p w:rsidR="005E4CCE" w:rsidRPr="00030BFC" w:rsidRDefault="00717101" w:rsidP="00566CC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среда</w:t>
            </w:r>
          </w:p>
        </w:tc>
        <w:tc>
          <w:tcPr>
            <w:tcW w:w="1854" w:type="dxa"/>
          </w:tcPr>
          <w:p w:rsidR="00566CCD" w:rsidRPr="00030BFC" w:rsidRDefault="00566CCD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10.00 – 14.00</w:t>
            </w:r>
          </w:p>
        </w:tc>
        <w:tc>
          <w:tcPr>
            <w:tcW w:w="5812" w:type="dxa"/>
          </w:tcPr>
          <w:p w:rsidR="00091045" w:rsidRPr="00AF6A47" w:rsidRDefault="00007905" w:rsidP="000B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1 </w:t>
            </w:r>
            <w:r w:rsidR="00517B07"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r w:rsidR="003448E4" w:rsidRPr="003448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Смыслы помощи в ситуации СВО: динамика изменений в практиках и нарративах</w:t>
            </w:r>
            <w:r w:rsidR="0009104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0910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91045" w:rsidRPr="003251F6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в рамках проекта РНФ № 25-18-00901</w:t>
            </w:r>
            <w:r w:rsidR="00091045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4"/>
              </w:rPr>
              <w:t>)</w:t>
            </w:r>
          </w:p>
          <w:p w:rsidR="002A64BC" w:rsidRPr="003448E4" w:rsidRDefault="002A64BC" w:rsidP="000B766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517B07" w:rsidRPr="00030BFC" w:rsidRDefault="00007905" w:rsidP="000B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2 </w:t>
            </w:r>
            <w:r w:rsidR="00517B07"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r w:rsidR="00091045" w:rsidRPr="0009104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Репродуктивные практики и модели семьи в историко-антропологическом контексте</w:t>
            </w:r>
          </w:p>
          <w:p w:rsidR="002A64BC" w:rsidRPr="00030BFC" w:rsidRDefault="002A64BC" w:rsidP="000B766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5173C" w:rsidRDefault="00007905" w:rsidP="000B766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3 </w:t>
            </w:r>
            <w:r w:rsidR="002359E7" w:rsidRPr="0025173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="0025173C" w:rsidRPr="0025173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Практики женского </w:t>
            </w:r>
            <w:proofErr w:type="spellStart"/>
            <w:r w:rsidR="0025173C" w:rsidRPr="0025173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здоровьесбережения</w:t>
            </w:r>
            <w:proofErr w:type="spellEnd"/>
            <w:r w:rsidR="0025173C" w:rsidRPr="0025173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в народной и научной медицине: </w:t>
            </w:r>
          </w:p>
          <w:p w:rsidR="002359E7" w:rsidRDefault="0025173C" w:rsidP="000B766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25173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историко-антропологический подход</w:t>
            </w:r>
          </w:p>
          <w:p w:rsidR="00761EAB" w:rsidRPr="00761EAB" w:rsidRDefault="00761EAB" w:rsidP="000B7663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B050"/>
                <w:sz w:val="10"/>
                <w:szCs w:val="10"/>
              </w:rPr>
              <w:t>\</w:t>
            </w:r>
          </w:p>
          <w:p w:rsidR="00761EAB" w:rsidRDefault="00761EAB" w:rsidP="000B766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761EA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1EA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Традиционная китайская медицина (ТКМ) в странах мира: трансформации и развитие</w:t>
            </w:r>
          </w:p>
          <w:p w:rsidR="00964BA3" w:rsidRPr="00964BA3" w:rsidRDefault="00964BA3" w:rsidP="000B7663">
            <w:pPr>
              <w:rPr>
                <w:rFonts w:ascii="Times New Roman" w:hAnsi="Times New Roman" w:cs="Times New Roman"/>
                <w:color w:val="C00000"/>
                <w:sz w:val="10"/>
                <w:szCs w:val="10"/>
              </w:rPr>
            </w:pPr>
          </w:p>
          <w:p w:rsidR="00964BA3" w:rsidRPr="00964BA3" w:rsidRDefault="00964BA3" w:rsidP="000B766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Pr="00964BA3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Традиционная тибетская медицина в буддийских регионах России (Бурятия, Тува, Калмыкия)</w:t>
            </w:r>
          </w:p>
        </w:tc>
        <w:tc>
          <w:tcPr>
            <w:tcW w:w="3827" w:type="dxa"/>
          </w:tcPr>
          <w:p w:rsidR="00F77ACA" w:rsidRPr="00030BFC" w:rsidRDefault="00F77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proofErr w:type="spellStart"/>
            <w:r w:rsidR="0017283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Миськова</w:t>
            </w:r>
            <w:proofErr w:type="spellEnd"/>
            <w:r w:rsidR="0017283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Е.В.</w:t>
            </w:r>
          </w:p>
          <w:p w:rsidR="00566CCD" w:rsidRDefault="00F77ACA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proofErr w:type="spellStart"/>
            <w:r w:rsidR="0017283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Павликова</w:t>
            </w:r>
            <w:proofErr w:type="spellEnd"/>
            <w:r w:rsidR="0017283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Н.А.</w:t>
            </w:r>
          </w:p>
          <w:p w:rsidR="003448E4" w:rsidRPr="003448E4" w:rsidRDefault="003448E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5173C" w:rsidRDefault="00251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ACA" w:rsidRPr="0017283B" w:rsidRDefault="00F77ACA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proofErr w:type="spellStart"/>
            <w:r w:rsidRPr="0017283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Бахматова</w:t>
            </w:r>
            <w:proofErr w:type="spellEnd"/>
            <w:r w:rsidRPr="0017283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М.Н.</w:t>
            </w:r>
          </w:p>
          <w:p w:rsidR="00517B07" w:rsidRPr="00030BFC" w:rsidRDefault="00F77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="00517B07"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7B07" w:rsidRPr="0017283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Сорокина Е.А.</w:t>
            </w:r>
          </w:p>
          <w:p w:rsidR="002A64BC" w:rsidRPr="00030BFC" w:rsidRDefault="002A64B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359E7" w:rsidRDefault="0025173C" w:rsidP="00121A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Дмитриева (</w:t>
            </w:r>
            <w:proofErr w:type="spellStart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Мицюк</w:t>
            </w:r>
            <w:proofErr w:type="spellEnd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) Н.А.</w:t>
            </w:r>
          </w:p>
          <w:p w:rsidR="0025173C" w:rsidRDefault="0025173C" w:rsidP="00121A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Васеха</w:t>
            </w:r>
            <w:proofErr w:type="spellEnd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М.В.</w:t>
            </w:r>
          </w:p>
          <w:p w:rsidR="00761EAB" w:rsidRDefault="00761EAB" w:rsidP="00121A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  <w:p w:rsidR="00761EAB" w:rsidRPr="00964BA3" w:rsidRDefault="00761EAB" w:rsidP="00121AA2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761EAB" w:rsidRDefault="00761EAB" w:rsidP="00121A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Сафоничева</w:t>
            </w:r>
            <w:proofErr w:type="spellEnd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О.Г.</w:t>
            </w:r>
          </w:p>
          <w:p w:rsidR="00761EAB" w:rsidRDefault="00761EAB" w:rsidP="00121A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Попов В.В.</w:t>
            </w:r>
          </w:p>
          <w:p w:rsidR="00964BA3" w:rsidRPr="00964BA3" w:rsidRDefault="00964BA3" w:rsidP="00121AA2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964BA3" w:rsidRDefault="00964BA3" w:rsidP="00121A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Асеева Т.А.</w:t>
            </w:r>
          </w:p>
          <w:p w:rsidR="00964BA3" w:rsidRPr="00761EAB" w:rsidRDefault="00964BA3" w:rsidP="00964BA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Эрдынеева</w:t>
            </w:r>
            <w:proofErr w:type="spellEnd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Л.С. </w:t>
            </w:r>
          </w:p>
        </w:tc>
        <w:tc>
          <w:tcPr>
            <w:tcW w:w="1682" w:type="dxa"/>
          </w:tcPr>
          <w:p w:rsidR="002A64BC" w:rsidRPr="00030BFC" w:rsidRDefault="002A64BC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2A64BC" w:rsidRPr="00C84E14" w:rsidRDefault="008401E7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251F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18: зал</w:t>
            </w:r>
            <w:r w:rsidR="0025173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2A64BC" w:rsidRPr="00B5743A" w:rsidRDefault="002A64BC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2A64BC" w:rsidRPr="00030BFC" w:rsidRDefault="002A64BC" w:rsidP="00B5743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A64BC" w:rsidRDefault="002A64BC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25173C" w:rsidRPr="00205F8E" w:rsidRDefault="0025173C" w:rsidP="00B5743A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  <w:p w:rsidR="0025173C" w:rsidRDefault="0025173C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51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761EAB" w:rsidRDefault="00761EAB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61EAB" w:rsidRDefault="00761EAB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61EAB" w:rsidRDefault="00761EAB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61EAB" w:rsidRDefault="00761EAB" w:rsidP="00761EA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51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761EAB" w:rsidRPr="001D6938" w:rsidRDefault="00761EAB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1D693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1906</w:t>
            </w:r>
          </w:p>
          <w:p w:rsidR="00964BA3" w:rsidRDefault="00964BA3" w:rsidP="00B5743A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  <w:p w:rsidR="00964BA3" w:rsidRDefault="00964BA3" w:rsidP="00964BA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51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964BA3" w:rsidRPr="0025173C" w:rsidRDefault="00964BA3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66CCD" w:rsidRPr="00030BFC" w:rsidTr="00C84E14">
        <w:trPr>
          <w:trHeight w:val="721"/>
        </w:trPr>
        <w:tc>
          <w:tcPr>
            <w:tcW w:w="1685" w:type="dxa"/>
          </w:tcPr>
          <w:p w:rsidR="00717101" w:rsidRPr="00030BFC" w:rsidRDefault="00717101" w:rsidP="00717101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09</w:t>
            </w: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6</w:t>
            </w:r>
          </w:p>
          <w:p w:rsidR="00566CCD" w:rsidRPr="00030BFC" w:rsidRDefault="00717101" w:rsidP="007171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среда</w:t>
            </w:r>
          </w:p>
        </w:tc>
        <w:tc>
          <w:tcPr>
            <w:tcW w:w="1854" w:type="dxa"/>
          </w:tcPr>
          <w:p w:rsidR="00566CCD" w:rsidRPr="00030BFC" w:rsidRDefault="00566CCD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</w:t>
            </w:r>
            <w:r w:rsidR="00517B07"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4</w:t>
            </w: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.</w:t>
            </w:r>
            <w:r w:rsidR="00007905"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0</w:t>
            </w: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0 – 17.30</w:t>
            </w:r>
          </w:p>
        </w:tc>
        <w:tc>
          <w:tcPr>
            <w:tcW w:w="5812" w:type="dxa"/>
          </w:tcPr>
          <w:p w:rsidR="00566CCD" w:rsidRPr="003251F6" w:rsidRDefault="00AF641E" w:rsidP="003251F6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u w:val="single"/>
              </w:rPr>
            </w:pPr>
            <w:r w:rsidRPr="003251F6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u w:val="single"/>
              </w:rPr>
              <w:t>первое п</w:t>
            </w:r>
            <w:r w:rsidR="00517B07" w:rsidRPr="003251F6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u w:val="single"/>
              </w:rPr>
              <w:t>ленарное заседание</w:t>
            </w:r>
          </w:p>
          <w:p w:rsidR="00B35DAA" w:rsidRPr="003251F6" w:rsidRDefault="00B35DAA" w:rsidP="00AF641E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3251F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Как сохранить здоровое общество:</w:t>
            </w:r>
          </w:p>
          <w:p w:rsidR="00B35DAA" w:rsidRPr="00030BFC" w:rsidRDefault="00B35DAA" w:rsidP="00AF641E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251F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традиционные знания и медицинские</w:t>
            </w:r>
            <w:r w:rsidR="00AF641E" w:rsidRPr="003251F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системы на службе человечества</w:t>
            </w:r>
          </w:p>
        </w:tc>
        <w:tc>
          <w:tcPr>
            <w:tcW w:w="3827" w:type="dxa"/>
          </w:tcPr>
          <w:p w:rsidR="003251F6" w:rsidRDefault="00325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ACA" w:rsidRPr="003251F6" w:rsidRDefault="00AF641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3251F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Харитонова В.И.</w:t>
            </w:r>
          </w:p>
          <w:p w:rsidR="00AF641E" w:rsidRPr="003251F6" w:rsidRDefault="00AF641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3251F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="00964277" w:rsidRPr="003251F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Михель</w:t>
            </w:r>
            <w:proofErr w:type="spellEnd"/>
            <w:r w:rsidR="00964277" w:rsidRPr="003251F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Д.В.</w:t>
            </w:r>
            <w:r w:rsidRPr="003251F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</w:p>
          <w:p w:rsidR="00566CCD" w:rsidRPr="00030BFC" w:rsidRDefault="00AF641E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251F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Жернов Ю.В.</w:t>
            </w:r>
          </w:p>
        </w:tc>
        <w:tc>
          <w:tcPr>
            <w:tcW w:w="1682" w:type="dxa"/>
          </w:tcPr>
          <w:p w:rsidR="003251F6" w:rsidRDefault="003251F6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5743A" w:rsidRDefault="00B5743A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C84E14" w:rsidRPr="00C84E14" w:rsidRDefault="00C84E14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84E1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18: зал</w:t>
            </w:r>
          </w:p>
          <w:p w:rsidR="00566CCD" w:rsidRPr="00C84E14" w:rsidRDefault="00566CCD" w:rsidP="00B57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62C" w:rsidRPr="00030BFC" w:rsidTr="00C84E14">
        <w:trPr>
          <w:trHeight w:val="721"/>
        </w:trPr>
        <w:tc>
          <w:tcPr>
            <w:tcW w:w="1685" w:type="dxa"/>
          </w:tcPr>
          <w:p w:rsidR="007E362C" w:rsidRPr="00030BFC" w:rsidRDefault="007E362C" w:rsidP="007E362C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09</w:t>
            </w: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6</w:t>
            </w:r>
          </w:p>
          <w:p w:rsidR="007E362C" w:rsidRPr="00030BFC" w:rsidRDefault="007E362C" w:rsidP="007E3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среда</w:t>
            </w:r>
          </w:p>
        </w:tc>
        <w:tc>
          <w:tcPr>
            <w:tcW w:w="1854" w:type="dxa"/>
          </w:tcPr>
          <w:p w:rsidR="007E362C" w:rsidRPr="00030BFC" w:rsidRDefault="007E362C" w:rsidP="007E362C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14.00 – 17.30</w:t>
            </w:r>
          </w:p>
        </w:tc>
        <w:tc>
          <w:tcPr>
            <w:tcW w:w="5812" w:type="dxa"/>
          </w:tcPr>
          <w:p w:rsidR="007E362C" w:rsidRPr="00121AA2" w:rsidRDefault="007E362C" w:rsidP="007E362C">
            <w:pPr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Pr="003448E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Медицинские образовательные организации как поле социально-гуманитарных исследований</w:t>
            </w:r>
          </w:p>
        </w:tc>
        <w:tc>
          <w:tcPr>
            <w:tcW w:w="3827" w:type="dxa"/>
          </w:tcPr>
          <w:p w:rsidR="007E362C" w:rsidRPr="007E362C" w:rsidRDefault="007E362C" w:rsidP="007E362C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r w:rsidRPr="007E362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Корецкая М.Н.</w:t>
            </w:r>
          </w:p>
          <w:p w:rsidR="007E362C" w:rsidRPr="00030BFC" w:rsidRDefault="007E362C" w:rsidP="007E3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62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Присяжная Н.В.</w:t>
            </w:r>
          </w:p>
        </w:tc>
        <w:tc>
          <w:tcPr>
            <w:tcW w:w="1682" w:type="dxa"/>
          </w:tcPr>
          <w:p w:rsidR="007E362C" w:rsidRDefault="007E362C" w:rsidP="007E362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517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7E362C" w:rsidRPr="00030BFC" w:rsidRDefault="007E362C" w:rsidP="007E362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66CCD" w:rsidRPr="00030BFC" w:rsidTr="00121AA2">
        <w:trPr>
          <w:trHeight w:val="641"/>
        </w:trPr>
        <w:tc>
          <w:tcPr>
            <w:tcW w:w="1685" w:type="dxa"/>
          </w:tcPr>
          <w:p w:rsidR="00717101" w:rsidRPr="00030BFC" w:rsidRDefault="00717101" w:rsidP="00717101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09</w:t>
            </w: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6</w:t>
            </w:r>
          </w:p>
          <w:p w:rsidR="00566CCD" w:rsidRPr="00030BFC" w:rsidRDefault="00717101" w:rsidP="007171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среда</w:t>
            </w:r>
            <w:r w:rsidRPr="00030B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54" w:type="dxa"/>
          </w:tcPr>
          <w:p w:rsidR="00BF19F0" w:rsidRDefault="00BF19F0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2D62E5" w:rsidRPr="00030BFC" w:rsidRDefault="00566CCD" w:rsidP="00121AA2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</w:t>
            </w:r>
            <w:r w:rsidR="00121AA2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8</w:t>
            </w: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.</w:t>
            </w:r>
            <w:r w:rsidR="00121AA2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0</w:t>
            </w: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0 – 20.00</w:t>
            </w:r>
          </w:p>
        </w:tc>
        <w:tc>
          <w:tcPr>
            <w:tcW w:w="5812" w:type="dxa"/>
          </w:tcPr>
          <w:p w:rsidR="00121AA2" w:rsidRPr="00121AA2" w:rsidRDefault="00035AE5" w:rsidP="007E362C">
            <w:pPr>
              <w:jc w:val="both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</w:t>
            </w:r>
            <w:r w:rsidR="00121A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7E362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="007E362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З</w:t>
            </w:r>
            <w:r w:rsidR="00121AA2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доровьесбережени</w:t>
            </w:r>
            <w:r w:rsid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е</w:t>
            </w:r>
            <w:proofErr w:type="spellEnd"/>
            <w:r w:rsid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в </w:t>
            </w:r>
            <w:proofErr w:type="spellStart"/>
            <w:r w:rsid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интерпретаии</w:t>
            </w:r>
            <w:proofErr w:type="spellEnd"/>
            <w:r w:rsid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исследователей</w:t>
            </w:r>
            <w:r w:rsidR="00121AA2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: </w:t>
            </w:r>
            <w:proofErr w:type="spellStart"/>
            <w:r w:rsidR="00121AA2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неконвенциональные</w:t>
            </w:r>
            <w:proofErr w:type="spellEnd"/>
            <w:r w:rsidR="00121AA2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gramStart"/>
            <w:r w:rsidR="00121AA2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психологи</w:t>
            </w:r>
            <w:r w:rsidR="007E362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 </w:t>
            </w:r>
            <w:proofErr w:type="spellStart"/>
            <w:r w:rsidR="00121AA2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ческие</w:t>
            </w:r>
            <w:proofErr w:type="spellEnd"/>
            <w:proofErr w:type="gramEnd"/>
            <w:r w:rsidR="00121AA2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практики</w:t>
            </w:r>
            <w:r w:rsid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(метод экстатического транса)</w:t>
            </w:r>
          </w:p>
        </w:tc>
        <w:tc>
          <w:tcPr>
            <w:tcW w:w="3827" w:type="dxa"/>
          </w:tcPr>
          <w:p w:rsidR="00121AA2" w:rsidRPr="00121AA2" w:rsidRDefault="00566CCD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Ратничкин</w:t>
            </w:r>
            <w:r w:rsidR="00035AE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а</w:t>
            </w:r>
            <w:proofErr w:type="spellEnd"/>
            <w:r w:rsidR="000647AB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Е.С.</w:t>
            </w:r>
            <w:r w:rsidR="000647AB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, </w:t>
            </w:r>
          </w:p>
          <w:p w:rsidR="002D62E5" w:rsidRPr="00121AA2" w:rsidRDefault="00121A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Харитонова В.И.</w:t>
            </w:r>
            <w:r w:rsidR="00517B07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</w:p>
          <w:p w:rsidR="00566CCD" w:rsidRPr="00121AA2" w:rsidRDefault="00566CCD" w:rsidP="00121A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682" w:type="dxa"/>
          </w:tcPr>
          <w:p w:rsidR="002A64BC" w:rsidRPr="00121AA2" w:rsidRDefault="00121AA2" w:rsidP="00121AA2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7E36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</w:tc>
      </w:tr>
      <w:tr w:rsidR="00121AA2" w:rsidRPr="00030BFC" w:rsidTr="00C84E14">
        <w:trPr>
          <w:trHeight w:val="721"/>
        </w:trPr>
        <w:tc>
          <w:tcPr>
            <w:tcW w:w="1685" w:type="dxa"/>
          </w:tcPr>
          <w:p w:rsidR="00121AA2" w:rsidRPr="00030BFC" w:rsidRDefault="00121AA2" w:rsidP="00121AA2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09</w:t>
            </w:r>
            <w:r w:rsidRPr="00030BF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6</w:t>
            </w:r>
          </w:p>
          <w:p w:rsidR="00121AA2" w:rsidRPr="00030BFC" w:rsidRDefault="00121AA2" w:rsidP="00121AA2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среда</w:t>
            </w:r>
          </w:p>
        </w:tc>
        <w:tc>
          <w:tcPr>
            <w:tcW w:w="1854" w:type="dxa"/>
          </w:tcPr>
          <w:p w:rsidR="00121AA2" w:rsidRDefault="00121AA2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21AA2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18.00 – 20.00</w:t>
            </w:r>
          </w:p>
        </w:tc>
        <w:tc>
          <w:tcPr>
            <w:tcW w:w="5812" w:type="dxa"/>
          </w:tcPr>
          <w:p w:rsidR="007E362C" w:rsidRPr="003251F6" w:rsidRDefault="003448E4" w:rsidP="000647AB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3251F6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Комментарий к выставке</w:t>
            </w:r>
            <w:r w:rsidR="007E362C" w:rsidRPr="003251F6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 xml:space="preserve"> </w:t>
            </w:r>
            <w:r w:rsidR="003634BC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– экскурсия</w:t>
            </w:r>
            <w:r w:rsidRPr="003251F6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 xml:space="preserve">, </w:t>
            </w:r>
          </w:p>
          <w:p w:rsidR="003448E4" w:rsidRDefault="003448E4" w:rsidP="003251F6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3251F6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посвященн</w:t>
            </w:r>
            <w:r w:rsidR="003634BC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ая</w:t>
            </w:r>
            <w:r w:rsidRPr="003251F6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 xml:space="preserve"> традиционным медицинам Востока</w:t>
            </w:r>
          </w:p>
          <w:p w:rsidR="003251F6" w:rsidRPr="003251F6" w:rsidRDefault="003251F6" w:rsidP="003251F6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10"/>
                <w:szCs w:val="10"/>
              </w:rPr>
            </w:pPr>
            <w:r w:rsidRPr="003251F6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* * *</w:t>
            </w:r>
          </w:p>
          <w:p w:rsidR="00121AA2" w:rsidRPr="003251F6" w:rsidRDefault="00121AA2" w:rsidP="003251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251F6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 xml:space="preserve">Вечернее чаепитие   </w:t>
            </w:r>
          </w:p>
        </w:tc>
        <w:tc>
          <w:tcPr>
            <w:tcW w:w="3827" w:type="dxa"/>
          </w:tcPr>
          <w:p w:rsidR="00121AA2" w:rsidRPr="00030BFC" w:rsidRDefault="00121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:rsidR="003251F6" w:rsidRDefault="003251F6" w:rsidP="00B5743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:rsidR="00121AA2" w:rsidRPr="00C84E14" w:rsidRDefault="00121AA2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251F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холл, 18</w:t>
            </w:r>
          </w:p>
        </w:tc>
      </w:tr>
      <w:tr w:rsidR="003251F6" w:rsidRPr="00030BFC" w:rsidTr="006F2015">
        <w:trPr>
          <w:trHeight w:val="287"/>
        </w:trPr>
        <w:tc>
          <w:tcPr>
            <w:tcW w:w="14860" w:type="dxa"/>
            <w:gridSpan w:val="5"/>
          </w:tcPr>
          <w:p w:rsidR="003251F6" w:rsidRDefault="003251F6" w:rsidP="00B5743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  <w:tr w:rsidR="00566CCD" w:rsidRPr="00030BFC" w:rsidTr="00C84E14">
        <w:trPr>
          <w:trHeight w:val="721"/>
        </w:trPr>
        <w:tc>
          <w:tcPr>
            <w:tcW w:w="1685" w:type="dxa"/>
          </w:tcPr>
          <w:p w:rsidR="00566CCD" w:rsidRPr="00030BFC" w:rsidRDefault="00566CCD" w:rsidP="00566CC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  <w:r w:rsidR="0071710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  <w:r w:rsidRPr="00030BF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</w:t>
            </w:r>
            <w:r w:rsidR="0071710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09</w:t>
            </w:r>
            <w:r w:rsidRPr="00030BF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.202</w:t>
            </w:r>
            <w:r w:rsidR="0071710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  <w:p w:rsidR="005E4CCE" w:rsidRPr="00030BFC" w:rsidRDefault="00717101" w:rsidP="00566CC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четверг</w:t>
            </w:r>
          </w:p>
        </w:tc>
        <w:tc>
          <w:tcPr>
            <w:tcW w:w="1854" w:type="dxa"/>
          </w:tcPr>
          <w:p w:rsidR="00566CCD" w:rsidRPr="00030BFC" w:rsidRDefault="00566CCD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10.00 – 14.00</w:t>
            </w:r>
          </w:p>
        </w:tc>
        <w:tc>
          <w:tcPr>
            <w:tcW w:w="5812" w:type="dxa"/>
          </w:tcPr>
          <w:p w:rsidR="00147951" w:rsidRPr="00AF6A47" w:rsidRDefault="003668C4" w:rsidP="0014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95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 w:rsidR="006901A8" w:rsidRPr="0014795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--</w:t>
            </w:r>
            <w:r w:rsidR="006901A8" w:rsidRPr="0014795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121AA2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Проблемы психофизиологической реабилитации и социализации бойцов и их семей</w:t>
            </w:r>
            <w:r w:rsidR="0014795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14795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47951" w:rsidRPr="003251F6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в рамках проекта РНФ № 25-18-00901</w:t>
            </w:r>
            <w:r w:rsidR="00147951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4"/>
              </w:rPr>
              <w:t>)</w:t>
            </w:r>
          </w:p>
          <w:p w:rsidR="002747A7" w:rsidRPr="00C84E14" w:rsidRDefault="002747A7" w:rsidP="000B766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747A7" w:rsidRDefault="003668C4" w:rsidP="000B766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14795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 w:rsidR="002747A7" w:rsidRPr="0014795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--</w:t>
            </w:r>
            <w:r w:rsidR="002747A7" w:rsidRPr="0014795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035AE5" w:rsidRPr="00035AE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Интеграции методов ТМС Индии (</w:t>
            </w:r>
            <w:proofErr w:type="spellStart"/>
            <w:r w:rsidR="00035AE5" w:rsidRPr="00035AE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Панчакармы</w:t>
            </w:r>
            <w:proofErr w:type="spellEnd"/>
            <w:r w:rsidR="00035AE5" w:rsidRPr="00035AE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и </w:t>
            </w:r>
            <w:proofErr w:type="spellStart"/>
            <w:r w:rsidR="00035AE5" w:rsidRPr="00035AE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Расаяны</w:t>
            </w:r>
            <w:proofErr w:type="spellEnd"/>
            <w:r w:rsidR="00035AE5" w:rsidRPr="00035AE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) в практику современного врача: перспективы и проблемы</w:t>
            </w:r>
          </w:p>
          <w:p w:rsidR="00711616" w:rsidRPr="00711616" w:rsidRDefault="00711616" w:rsidP="000B7663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711616" w:rsidRDefault="00711616" w:rsidP="000B766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14795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Pr="0071161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Медицинские эксперименты с кровью в контексте истории и культуры</w:t>
            </w:r>
          </w:p>
          <w:p w:rsidR="00567CF1" w:rsidRPr="00567CF1" w:rsidRDefault="00567CF1" w:rsidP="000B7663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567CF1" w:rsidRDefault="00567CF1" w:rsidP="000B766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14795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 –</w:t>
            </w:r>
            <w:r w:rsidRPr="0014795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Биоэтические вызовы стареющего общества</w:t>
            </w:r>
          </w:p>
          <w:p w:rsidR="00C30D7A" w:rsidRPr="00C30D7A" w:rsidRDefault="00C30D7A" w:rsidP="000B7663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091045" w:rsidRPr="004569C8" w:rsidRDefault="00091045" w:rsidP="000B7663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4569C8" w:rsidRPr="004569C8" w:rsidRDefault="00091045" w:rsidP="000B766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14795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5 --</w:t>
            </w:r>
            <w:r w:rsidRPr="0014795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4569C8" w:rsidRPr="004569C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Шаманизм и </w:t>
            </w:r>
            <w:proofErr w:type="spellStart"/>
            <w:r w:rsidR="004569C8" w:rsidRPr="004569C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неошаманизм</w:t>
            </w:r>
            <w:proofErr w:type="spellEnd"/>
            <w:r w:rsidR="004569C8" w:rsidRPr="004569C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: целительное начало и целительские практики</w:t>
            </w:r>
          </w:p>
        </w:tc>
        <w:tc>
          <w:tcPr>
            <w:tcW w:w="3827" w:type="dxa"/>
          </w:tcPr>
          <w:p w:rsidR="006901A8" w:rsidRDefault="00F77ACA" w:rsidP="00566CCD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r w:rsidR="006901A8" w:rsidRPr="0017283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Харитонова В.И.</w:t>
            </w:r>
          </w:p>
          <w:p w:rsidR="0017283B" w:rsidRPr="00030BFC" w:rsidRDefault="0017283B" w:rsidP="00566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Елецкая Е.Н.</w:t>
            </w:r>
          </w:p>
          <w:p w:rsidR="002747A7" w:rsidRPr="003448E4" w:rsidRDefault="002747A7" w:rsidP="00566CC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668C4" w:rsidRDefault="003668C4" w:rsidP="002747A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147951" w:rsidRPr="00C84E14" w:rsidRDefault="00147951" w:rsidP="002747A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F77ACA" w:rsidRPr="00030BFC" w:rsidRDefault="00F77ACA" w:rsidP="00274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proofErr w:type="spellStart"/>
            <w:r w:rsidR="0017283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Монасыпова</w:t>
            </w:r>
            <w:proofErr w:type="spellEnd"/>
            <w:r w:rsidR="0017283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Л.И.</w:t>
            </w:r>
            <w:r w:rsidR="002747A7" w:rsidRPr="0017283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</w:p>
          <w:p w:rsidR="002747A7" w:rsidRDefault="00F77ACA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proofErr w:type="spellStart"/>
            <w:r w:rsidR="00342DC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Гравель</w:t>
            </w:r>
            <w:proofErr w:type="spellEnd"/>
            <w:r w:rsidR="00342DC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И.В.</w:t>
            </w:r>
          </w:p>
          <w:p w:rsidR="00711616" w:rsidRPr="00711616" w:rsidRDefault="00711616" w:rsidP="0017283B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711616" w:rsidRPr="00711616" w:rsidRDefault="00711616" w:rsidP="0017283B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711616" w:rsidRDefault="00711616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Д.В.</w:t>
            </w:r>
          </w:p>
          <w:p w:rsidR="00711616" w:rsidRDefault="00711616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Куксо</w:t>
            </w:r>
            <w:proofErr w:type="spellEnd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К.А.</w:t>
            </w:r>
          </w:p>
          <w:p w:rsidR="00567CF1" w:rsidRPr="00567CF1" w:rsidRDefault="00567CF1" w:rsidP="0017283B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567CF1" w:rsidRDefault="003E451E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="00567CF1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Гребенщикова Е.Г.</w:t>
            </w:r>
          </w:p>
          <w:p w:rsidR="00567CF1" w:rsidRPr="00567CF1" w:rsidRDefault="00567CF1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="003E451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Долгов А.Ю.</w:t>
            </w:r>
          </w:p>
          <w:p w:rsidR="00711616" w:rsidRPr="004569C8" w:rsidRDefault="00711616" w:rsidP="0017283B">
            <w:pPr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  <w:p w:rsidR="004569C8" w:rsidRDefault="004569C8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Майков В.В.</w:t>
            </w:r>
          </w:p>
          <w:p w:rsidR="004569C8" w:rsidRPr="004569C8" w:rsidRDefault="004569C8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Ошурков М.Н.</w:t>
            </w:r>
          </w:p>
        </w:tc>
        <w:tc>
          <w:tcPr>
            <w:tcW w:w="1682" w:type="dxa"/>
          </w:tcPr>
          <w:p w:rsidR="002A64BC" w:rsidRPr="00030BFC" w:rsidRDefault="00EA489B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="002A64BC"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нлайн</w:t>
            </w:r>
          </w:p>
          <w:p w:rsidR="00EA489B" w:rsidRPr="00121AA2" w:rsidRDefault="00121AA2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1804 </w:t>
            </w:r>
            <w:r w:rsidRPr="00121AA2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?</w:t>
            </w:r>
          </w:p>
          <w:p w:rsidR="00EA489B" w:rsidRPr="004569C8" w:rsidRDefault="00EA489B" w:rsidP="00B5743A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</w:rPr>
            </w:pPr>
          </w:p>
          <w:p w:rsidR="003668C4" w:rsidRPr="00C84E14" w:rsidRDefault="003668C4" w:rsidP="00B5743A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</w:rPr>
            </w:pPr>
          </w:p>
          <w:p w:rsidR="00EA489B" w:rsidRPr="00030BFC" w:rsidRDefault="00EA489B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035AE5" w:rsidRPr="00C84E14" w:rsidRDefault="00035AE5" w:rsidP="00035AE5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84E1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18: зал</w:t>
            </w:r>
          </w:p>
          <w:p w:rsidR="00091045" w:rsidRPr="00091045" w:rsidRDefault="00091045" w:rsidP="00091045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</w:rPr>
            </w:pPr>
          </w:p>
          <w:p w:rsidR="00091045" w:rsidRPr="00030BFC" w:rsidRDefault="00091045" w:rsidP="0009104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567CF1" w:rsidRDefault="00567CF1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ИНИОН</w:t>
            </w:r>
          </w:p>
          <w:p w:rsidR="004569C8" w:rsidRDefault="004569C8" w:rsidP="0009104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91045" w:rsidRPr="00030BFC" w:rsidRDefault="00091045" w:rsidP="0009104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091045" w:rsidRDefault="00091045" w:rsidP="00091045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ИНИОН</w:t>
            </w:r>
          </w:p>
          <w:p w:rsidR="00567CF1" w:rsidRPr="004569C8" w:rsidRDefault="00567CF1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10"/>
                <w:szCs w:val="10"/>
              </w:rPr>
            </w:pPr>
          </w:p>
          <w:p w:rsidR="001D6938" w:rsidRPr="001D6938" w:rsidRDefault="001D6938" w:rsidP="004569C8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</w:rPr>
            </w:pPr>
          </w:p>
          <w:p w:rsidR="004569C8" w:rsidRPr="00030BFC" w:rsidRDefault="004569C8" w:rsidP="004569C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4569C8" w:rsidRPr="00091045" w:rsidRDefault="004569C8" w:rsidP="00091045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</w:tr>
      <w:tr w:rsidR="00566CCD" w:rsidRPr="00030BFC" w:rsidTr="00BF19F0">
        <w:trPr>
          <w:trHeight w:val="3539"/>
        </w:trPr>
        <w:tc>
          <w:tcPr>
            <w:tcW w:w="1685" w:type="dxa"/>
          </w:tcPr>
          <w:p w:rsidR="00717101" w:rsidRPr="00030BFC" w:rsidRDefault="00717101" w:rsidP="0071710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  <w:r w:rsidRPr="00030BF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09</w:t>
            </w:r>
            <w:r w:rsidRPr="00030BF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  <w:p w:rsidR="00566CCD" w:rsidRPr="00030BFC" w:rsidRDefault="00717101" w:rsidP="007171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четверг</w:t>
            </w:r>
          </w:p>
        </w:tc>
        <w:tc>
          <w:tcPr>
            <w:tcW w:w="1854" w:type="dxa"/>
          </w:tcPr>
          <w:p w:rsidR="00566CCD" w:rsidRPr="00030BFC" w:rsidRDefault="003B7618" w:rsidP="003B7618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14.00 – 18.00 </w:t>
            </w:r>
            <w:r w:rsidR="00566CCD"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14.30 – 17.30</w:t>
            </w:r>
          </w:p>
        </w:tc>
        <w:tc>
          <w:tcPr>
            <w:tcW w:w="5812" w:type="dxa"/>
          </w:tcPr>
          <w:p w:rsidR="002747A7" w:rsidRPr="009F71D5" w:rsidRDefault="002747A7" w:rsidP="0014795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B76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-- </w:t>
            </w:r>
            <w:r w:rsidR="00121AA2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Проблемы психофизиологической реабилитации и социализации бойцов и их семей</w:t>
            </w:r>
            <w:r w:rsidR="00761EAB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14795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47951" w:rsidRPr="003251F6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в рамках проекта РНФ № 25-18-00901</w:t>
            </w:r>
            <w:r w:rsidR="00147951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4"/>
              </w:rPr>
              <w:t>)</w:t>
            </w:r>
            <w:r w:rsidR="00147951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4"/>
              </w:rPr>
              <w:t xml:space="preserve"> </w:t>
            </w:r>
            <w:r w:rsidR="00761EAB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(</w:t>
            </w:r>
            <w:r w:rsidR="00761EAB" w:rsidRPr="009F71D5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ч 2</w:t>
            </w:r>
            <w:r w:rsidR="00761EAB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)</w:t>
            </w:r>
          </w:p>
          <w:p w:rsidR="002A64BC" w:rsidRPr="009F71D5" w:rsidRDefault="002A64BC" w:rsidP="00566CCD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3B7618" w:rsidRPr="009F71D5" w:rsidRDefault="00007905" w:rsidP="00566CCD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0B76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 w:rsidRPr="000B766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B93D94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="003B7618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Актуальные тенденции в здравоохранении (медицине): новые риски и новые возможности</w:t>
            </w:r>
            <w:r w:rsidR="003B7618" w:rsidRPr="009F71D5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</w:t>
            </w:r>
          </w:p>
          <w:p w:rsidR="003448E4" w:rsidRPr="009F71D5" w:rsidRDefault="003448E4" w:rsidP="00566CCD">
            <w:pPr>
              <w:rPr>
                <w:rFonts w:ascii="Times New Roman" w:hAnsi="Times New Roman" w:cs="Times New Roman"/>
                <w:b/>
                <w:color w:val="00B050"/>
                <w:sz w:val="10"/>
                <w:szCs w:val="10"/>
              </w:rPr>
            </w:pPr>
          </w:p>
          <w:p w:rsidR="003448E4" w:rsidRPr="009F71D5" w:rsidRDefault="003448E4" w:rsidP="001D693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B76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  <w:r w:rsidRPr="009F71D5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 -- </w:t>
            </w: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Биоэтический потенциал популяризации медицинского знания в современную эпоху</w:t>
            </w:r>
          </w:p>
          <w:p w:rsidR="002A64BC" w:rsidRPr="009F71D5" w:rsidRDefault="002A64BC" w:rsidP="001D6938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AF6A47" w:rsidRPr="009F71D5" w:rsidRDefault="00696C73" w:rsidP="001D693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B76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</w:t>
            </w:r>
            <w:r w:rsidR="00007905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194C97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Снижение экологической уязвимости лиц с ограниченными возможностями здоровья: использование </w:t>
            </w:r>
            <w:proofErr w:type="spellStart"/>
            <w:r w:rsidR="00194C97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неконвенциональной</w:t>
            </w:r>
            <w:proofErr w:type="spellEnd"/>
            <w:r w:rsidR="00194C97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медицины в профилактике и оздоровлении</w:t>
            </w:r>
          </w:p>
          <w:p w:rsidR="00FB4BAD" w:rsidRPr="009F71D5" w:rsidRDefault="00FB4BAD" w:rsidP="007240B3">
            <w:pPr>
              <w:rPr>
                <w:rFonts w:ascii="Times New Roman" w:hAnsi="Times New Roman" w:cs="Times New Roman"/>
                <w:bCs/>
                <w:color w:val="00B050"/>
                <w:sz w:val="10"/>
                <w:szCs w:val="10"/>
              </w:rPr>
            </w:pPr>
          </w:p>
          <w:p w:rsidR="00AF6A47" w:rsidRPr="009F71D5" w:rsidRDefault="00FB4BAD" w:rsidP="00EB141F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B76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5</w:t>
            </w: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-- </w:t>
            </w:r>
            <w:r w:rsidR="00B3667E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Традиционная китайская медицина (ТКМ) в современном Китае: здравоохранение и </w:t>
            </w:r>
            <w:proofErr w:type="spellStart"/>
            <w:r w:rsidR="00B3667E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здоровьесбережение</w:t>
            </w:r>
            <w:proofErr w:type="spellEnd"/>
          </w:p>
        </w:tc>
        <w:tc>
          <w:tcPr>
            <w:tcW w:w="3827" w:type="dxa"/>
          </w:tcPr>
          <w:p w:rsidR="0017283B" w:rsidRPr="009F71D5" w:rsidRDefault="0017283B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Харитонова В.И.</w:t>
            </w:r>
          </w:p>
          <w:p w:rsidR="0017283B" w:rsidRDefault="0017283B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Елецкая Е.Н.</w:t>
            </w:r>
          </w:p>
          <w:p w:rsidR="00147951" w:rsidRPr="009F71D5" w:rsidRDefault="00147951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  <w:p w:rsidR="003B7618" w:rsidRPr="009F71D5" w:rsidRDefault="003B7618" w:rsidP="0017283B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F77ACA" w:rsidRPr="009F71D5" w:rsidRDefault="0069765D" w:rsidP="00566CCD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="003B7618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Богомягкова</w:t>
            </w:r>
            <w:proofErr w:type="spellEnd"/>
            <w:r w:rsidR="003B7618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Е.С.</w:t>
            </w: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</w:p>
          <w:p w:rsidR="00566CCD" w:rsidRPr="009F71D5" w:rsidRDefault="00F77ACA" w:rsidP="00566CCD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="003B7618"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Долгов Ю.А.</w:t>
            </w:r>
          </w:p>
          <w:p w:rsidR="003448E4" w:rsidRPr="009F71D5" w:rsidRDefault="003448E4" w:rsidP="00566CCD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5E4CCE" w:rsidRPr="009F71D5" w:rsidRDefault="003448E4" w:rsidP="00566CCD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Сокольчик</w:t>
            </w:r>
            <w:proofErr w:type="spellEnd"/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В.Н.</w:t>
            </w:r>
          </w:p>
          <w:p w:rsidR="003448E4" w:rsidRPr="009F71D5" w:rsidRDefault="003448E4" w:rsidP="00566CCD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Голобородько</w:t>
            </w:r>
            <w:proofErr w:type="spellEnd"/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Н.В.</w:t>
            </w:r>
          </w:p>
          <w:p w:rsidR="00194C97" w:rsidRPr="009F71D5" w:rsidRDefault="00194C97" w:rsidP="00566CCD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194C97" w:rsidRPr="009F71D5" w:rsidRDefault="00194C97" w:rsidP="00566CCD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Фролова А.В.</w:t>
            </w:r>
          </w:p>
          <w:p w:rsidR="00194C97" w:rsidRPr="009F71D5" w:rsidRDefault="00194C97" w:rsidP="00566CCD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Липатов В.А.</w:t>
            </w:r>
          </w:p>
          <w:p w:rsidR="003448E4" w:rsidRPr="009F71D5" w:rsidRDefault="003448E4" w:rsidP="00566CCD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  <w:p w:rsidR="00701BDB" w:rsidRPr="009F71D5" w:rsidRDefault="00701BDB" w:rsidP="00FB4BAD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B3667E" w:rsidRPr="009F71D5" w:rsidRDefault="00B3667E" w:rsidP="00FB4BAD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B3667E" w:rsidRPr="009F71D5" w:rsidRDefault="00B3667E" w:rsidP="00FB4BAD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Di</w:t>
            </w:r>
            <w:proofErr w:type="spellEnd"/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Wu</w:t>
            </w:r>
            <w:proofErr w:type="spellEnd"/>
          </w:p>
        </w:tc>
        <w:tc>
          <w:tcPr>
            <w:tcW w:w="1682" w:type="dxa"/>
          </w:tcPr>
          <w:p w:rsidR="00C84E14" w:rsidRPr="00030BFC" w:rsidRDefault="00C84E14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782E3E" w:rsidRPr="00B5743A" w:rsidRDefault="00014237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B5743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к. </w:t>
            </w:r>
            <w:r w:rsidR="00782E3E" w:rsidRPr="00B5743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 w:rsidR="00121AA2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8</w:t>
            </w:r>
            <w:r w:rsidR="00782E3E" w:rsidRPr="00B5743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  <w:r w:rsidR="00121AA2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</w:t>
            </w:r>
          </w:p>
          <w:p w:rsidR="00782E3E" w:rsidRPr="00BF19F0" w:rsidRDefault="00782E3E" w:rsidP="00B5743A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</w:rPr>
            </w:pPr>
          </w:p>
          <w:p w:rsidR="00782E3E" w:rsidRPr="003B7618" w:rsidRDefault="00782E3E" w:rsidP="00B5743A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</w:rPr>
            </w:pPr>
          </w:p>
          <w:p w:rsidR="002A64BC" w:rsidRPr="00030BFC" w:rsidRDefault="002A64BC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566CCD" w:rsidRPr="002E6D01" w:rsidRDefault="00566CCD" w:rsidP="00B5743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633E2" w:rsidRPr="00030BFC" w:rsidRDefault="007633E2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6763A1" w:rsidRDefault="00091045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(Минск) </w:t>
            </w:r>
          </w:p>
          <w:p w:rsidR="007633E2" w:rsidRDefault="006763A1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ИФ НАН</w:t>
            </w:r>
          </w:p>
          <w:p w:rsidR="002E6D01" w:rsidRPr="001D6938" w:rsidRDefault="002E6D01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10"/>
                <w:szCs w:val="10"/>
              </w:rPr>
            </w:pPr>
          </w:p>
          <w:p w:rsidR="00C84E14" w:rsidRPr="00030BFC" w:rsidRDefault="00C84E14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BE2923" w:rsidRPr="001D6938" w:rsidRDefault="001D6938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1914</w:t>
            </w:r>
          </w:p>
          <w:p w:rsidR="00FB4BAD" w:rsidRDefault="00FB4BAD" w:rsidP="00B57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4BAD" w:rsidRDefault="00FB4BAD" w:rsidP="00B57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4BAD" w:rsidRDefault="00B3667E" w:rsidP="00FB4B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="00FB4BAD"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нлайн</w:t>
            </w:r>
          </w:p>
          <w:p w:rsidR="00B3667E" w:rsidRPr="00B3667E" w:rsidRDefault="00B3667E" w:rsidP="00FB4B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67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КНР</w:t>
            </w:r>
          </w:p>
        </w:tc>
      </w:tr>
      <w:tr w:rsidR="00566CCD" w:rsidRPr="00030BFC" w:rsidTr="00EB141F">
        <w:trPr>
          <w:trHeight w:val="783"/>
        </w:trPr>
        <w:tc>
          <w:tcPr>
            <w:tcW w:w="1685" w:type="dxa"/>
          </w:tcPr>
          <w:p w:rsidR="00717101" w:rsidRPr="00030BFC" w:rsidRDefault="00717101" w:rsidP="0071710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</w:t>
            </w:r>
            <w:r w:rsidRPr="00030BF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09</w:t>
            </w:r>
            <w:r w:rsidRPr="00030BFC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6</w:t>
            </w:r>
          </w:p>
          <w:p w:rsidR="00566CCD" w:rsidRPr="00030BFC" w:rsidRDefault="00717101" w:rsidP="007171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четверг</w:t>
            </w:r>
          </w:p>
        </w:tc>
        <w:tc>
          <w:tcPr>
            <w:tcW w:w="1854" w:type="dxa"/>
          </w:tcPr>
          <w:p w:rsidR="00566CCD" w:rsidRPr="00030BFC" w:rsidRDefault="00566CCD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18.00 – 20.00</w:t>
            </w:r>
          </w:p>
        </w:tc>
        <w:tc>
          <w:tcPr>
            <w:tcW w:w="5812" w:type="dxa"/>
          </w:tcPr>
          <w:p w:rsidR="00F87B1E" w:rsidRPr="00030BFC" w:rsidRDefault="004E7156" w:rsidP="00EB1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6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C3668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="00194C97" w:rsidRPr="00C3668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Духовно-религиозные целительные практики традиционных религий в фокусе медицинской антропологии</w:t>
            </w:r>
          </w:p>
        </w:tc>
        <w:tc>
          <w:tcPr>
            <w:tcW w:w="3827" w:type="dxa"/>
          </w:tcPr>
          <w:p w:rsidR="006763A1" w:rsidRPr="001D6938" w:rsidRDefault="00AF641E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1D693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="00194C97" w:rsidRPr="001D693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Крыков</w:t>
            </w:r>
            <w:proofErr w:type="spellEnd"/>
            <w:r w:rsidR="00194C97" w:rsidRPr="001D693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Е.А.</w:t>
            </w:r>
          </w:p>
          <w:p w:rsidR="00007905" w:rsidRPr="004E7156" w:rsidRDefault="00194C97" w:rsidP="00EB141F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1D693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Pr="001D693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Трынкина</w:t>
            </w:r>
            <w:proofErr w:type="spellEnd"/>
            <w:r w:rsidRPr="001D693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Д.А.</w:t>
            </w:r>
          </w:p>
        </w:tc>
        <w:tc>
          <w:tcPr>
            <w:tcW w:w="1682" w:type="dxa"/>
          </w:tcPr>
          <w:p w:rsidR="00603C17" w:rsidRPr="004E7156" w:rsidRDefault="00404149" w:rsidP="00EB141F">
            <w:pPr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</w:tc>
      </w:tr>
      <w:tr w:rsidR="001D6938" w:rsidRPr="00030BFC" w:rsidTr="001D6938">
        <w:trPr>
          <w:trHeight w:val="339"/>
        </w:trPr>
        <w:tc>
          <w:tcPr>
            <w:tcW w:w="14860" w:type="dxa"/>
            <w:gridSpan w:val="5"/>
          </w:tcPr>
          <w:p w:rsidR="001D6938" w:rsidRPr="001D6938" w:rsidRDefault="001D6938" w:rsidP="00B5743A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</w:rPr>
            </w:pPr>
          </w:p>
        </w:tc>
      </w:tr>
      <w:tr w:rsidR="00566CCD" w:rsidRPr="00030BFC" w:rsidTr="00C84E14">
        <w:trPr>
          <w:trHeight w:val="721"/>
        </w:trPr>
        <w:tc>
          <w:tcPr>
            <w:tcW w:w="1685" w:type="dxa"/>
          </w:tcPr>
          <w:p w:rsidR="00566CCD" w:rsidRPr="00030BFC" w:rsidRDefault="00566CCD" w:rsidP="00566CCD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2</w:t>
            </w:r>
            <w:r w:rsidR="00717101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5</w:t>
            </w:r>
            <w:r w:rsidRPr="00030BF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.</w:t>
            </w:r>
            <w:r w:rsidR="00717101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09</w:t>
            </w:r>
            <w:r w:rsidRPr="00030BF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.202</w:t>
            </w:r>
            <w:r w:rsidR="00717101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6</w:t>
            </w:r>
          </w:p>
          <w:p w:rsidR="005E4CCE" w:rsidRPr="00030BFC" w:rsidRDefault="00717101" w:rsidP="00566CC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пятница</w:t>
            </w:r>
          </w:p>
        </w:tc>
        <w:tc>
          <w:tcPr>
            <w:tcW w:w="1854" w:type="dxa"/>
          </w:tcPr>
          <w:p w:rsidR="00566CCD" w:rsidRPr="00030BFC" w:rsidRDefault="00566CCD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10.00 – 14.00</w:t>
            </w:r>
          </w:p>
        </w:tc>
        <w:tc>
          <w:tcPr>
            <w:tcW w:w="5812" w:type="dxa"/>
          </w:tcPr>
          <w:p w:rsidR="00566CCD" w:rsidRPr="000647AB" w:rsidRDefault="00007905" w:rsidP="0014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6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  <w:r w:rsidRPr="000647A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BC744C" w:rsidRPr="000647AB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r w:rsidR="00121AA2" w:rsidRPr="00121AA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Проблемы психофизиологической реабилитации и социализации бойцов и их семей</w:t>
            </w:r>
            <w:r w:rsid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14795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47951" w:rsidRPr="003251F6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в рамках проекта РНФ № 25-18-00901</w:t>
            </w:r>
            <w:r w:rsidR="00147951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4"/>
              </w:rPr>
              <w:t>)</w:t>
            </w:r>
            <w:r w:rsidR="00147951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4"/>
              </w:rPr>
              <w:t xml:space="preserve"> </w:t>
            </w:r>
            <w:r w:rsid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(</w:t>
            </w:r>
            <w:r w:rsidR="009C7BB7" w:rsidRPr="009C7BB7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ч. 3</w:t>
            </w:r>
            <w:r w:rsid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)</w:t>
            </w:r>
          </w:p>
          <w:p w:rsidR="002A64BC" w:rsidRPr="00711616" w:rsidRDefault="002A64BC" w:rsidP="00566CC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711616" w:rsidRDefault="00711616" w:rsidP="00566CCD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Pr="0071161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Медицинский колониализм и гигиеническая модернизация в Азии и Африке</w:t>
            </w:r>
          </w:p>
          <w:p w:rsidR="003448E4" w:rsidRPr="003448E4" w:rsidRDefault="003448E4" w:rsidP="00566CCD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C65B79" w:rsidRPr="00C65B79" w:rsidRDefault="007E362C" w:rsidP="00C65B79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  <w:r w:rsidR="00007905" w:rsidRPr="000647A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2406E1" w:rsidRPr="000647AB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r w:rsidR="00C65B79" w:rsidRPr="00C65B79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Феномен интегративной медицины в современном </w:t>
            </w:r>
            <w:proofErr w:type="spellStart"/>
            <w:r w:rsidR="00C65B79" w:rsidRPr="00C65B79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здоровьесбережении</w:t>
            </w:r>
            <w:proofErr w:type="spellEnd"/>
          </w:p>
          <w:p w:rsidR="00123C14" w:rsidRPr="00BF19F0" w:rsidRDefault="00123C14" w:rsidP="00970F1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3668C4" w:rsidRDefault="007E362C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</w:t>
            </w:r>
            <w:r w:rsidR="003668C4" w:rsidRPr="000647AB">
              <w:rPr>
                <w:rFonts w:ascii="Times New Roman" w:hAnsi="Times New Roman" w:cs="Times New Roman"/>
                <w:sz w:val="24"/>
                <w:szCs w:val="24"/>
              </w:rPr>
              <w:t xml:space="preserve"> -- </w:t>
            </w:r>
            <w:r w:rsidR="009C7BB7" w:rsidRP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Особенности </w:t>
            </w:r>
            <w:proofErr w:type="spellStart"/>
            <w:r w:rsidR="009C7BB7" w:rsidRP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здоровьесбережения</w:t>
            </w:r>
            <w:proofErr w:type="spellEnd"/>
            <w:r w:rsidR="009C7BB7" w:rsidRP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в условиях Крайнего Севера</w:t>
            </w:r>
            <w:r w:rsid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(</w:t>
            </w:r>
            <w:r w:rsidR="009C7BB7" w:rsidRPr="009C7BB7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ч. 1</w:t>
            </w:r>
            <w:r w:rsid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)</w:t>
            </w:r>
          </w:p>
          <w:p w:rsidR="00EA01E4" w:rsidRPr="00EA01E4" w:rsidRDefault="00EA01E4" w:rsidP="006763A1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EA01E4" w:rsidRPr="00EA01E4" w:rsidRDefault="00EA01E4" w:rsidP="006763A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5</w:t>
            </w:r>
            <w:r w:rsidRPr="00E369F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1D693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Единый стандарт образования для специалистов в области традиционной медицины</w:t>
            </w:r>
          </w:p>
        </w:tc>
        <w:tc>
          <w:tcPr>
            <w:tcW w:w="3827" w:type="dxa"/>
          </w:tcPr>
          <w:p w:rsidR="0017283B" w:rsidRPr="00E369FB" w:rsidRDefault="0017283B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Харитонова В.И.</w:t>
            </w:r>
          </w:p>
          <w:p w:rsidR="0017283B" w:rsidRPr="00E369FB" w:rsidRDefault="0017283B" w:rsidP="0017283B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Елецкая Е.Н.</w:t>
            </w:r>
          </w:p>
          <w:p w:rsidR="00BF19F0" w:rsidRPr="00E369FB" w:rsidRDefault="00BF19F0" w:rsidP="002406E1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9C7BB7" w:rsidRPr="00EB141F" w:rsidRDefault="009C7BB7" w:rsidP="002406E1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9E046E" w:rsidRPr="00E369FB" w:rsidRDefault="009E046E" w:rsidP="002406E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="00711616"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Михель</w:t>
            </w:r>
            <w:proofErr w:type="spellEnd"/>
            <w:r w:rsidR="00711616"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Д.В</w:t>
            </w: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.</w:t>
            </w:r>
            <w:r w:rsidR="00970F13"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</w:p>
          <w:p w:rsidR="00970F13" w:rsidRPr="00E369FB" w:rsidRDefault="009E046E" w:rsidP="002406E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="00B3667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Башкуев В.Ю</w:t>
            </w:r>
            <w:r w:rsidR="00711616"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.</w:t>
            </w:r>
          </w:p>
          <w:p w:rsidR="00970F13" w:rsidRPr="00E369FB" w:rsidRDefault="00970F13" w:rsidP="002406E1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007905" w:rsidRPr="00E369FB" w:rsidRDefault="009E046E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="00C65B79"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Моисеев В.И.</w:t>
            </w:r>
          </w:p>
          <w:p w:rsidR="00C65B79" w:rsidRPr="00E369FB" w:rsidRDefault="00C65B79" w:rsidP="006763A1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Кириленко Е.И.</w:t>
            </w:r>
          </w:p>
          <w:p w:rsidR="009C7BB7" w:rsidRPr="00E369FB" w:rsidRDefault="009C7BB7" w:rsidP="006763A1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6763A1" w:rsidRPr="00E369FB" w:rsidRDefault="003668C4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="009C7BB7"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Пушкарева Е.Т.</w:t>
            </w:r>
          </w:p>
          <w:p w:rsidR="009C7BB7" w:rsidRDefault="009C7BB7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Шипулина Т.Я.</w:t>
            </w:r>
          </w:p>
          <w:p w:rsidR="00EA01E4" w:rsidRPr="00E369FB" w:rsidRDefault="00EA01E4" w:rsidP="006763A1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EA01E4" w:rsidRPr="00E369FB" w:rsidRDefault="00EA01E4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Асеева Т.А.</w:t>
            </w:r>
            <w:r w:rsidR="00D06D2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(</w:t>
            </w:r>
            <w:proofErr w:type="spellStart"/>
            <w:r w:rsidR="00D06D25" w:rsidRPr="00D06D25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дискутант</w:t>
            </w:r>
            <w:proofErr w:type="spellEnd"/>
            <w:r w:rsidR="00D06D2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)</w:t>
            </w:r>
          </w:p>
          <w:p w:rsidR="00EA01E4" w:rsidRPr="00E369FB" w:rsidRDefault="00EA01E4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Серпкова</w:t>
            </w:r>
            <w:proofErr w:type="spellEnd"/>
            <w:r w:rsidR="00FC4D88"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Т.Г.</w:t>
            </w:r>
          </w:p>
          <w:p w:rsidR="003668C4" w:rsidRPr="00E369FB" w:rsidRDefault="00EA01E4" w:rsidP="00147951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Беляев В.</w:t>
            </w:r>
            <w:r w:rsidR="00872DFC" w:rsidRPr="00E369FB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А.</w:t>
            </w:r>
          </w:p>
        </w:tc>
        <w:tc>
          <w:tcPr>
            <w:tcW w:w="1682" w:type="dxa"/>
          </w:tcPr>
          <w:p w:rsidR="00C84E14" w:rsidRDefault="00121AA2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="00C84E14"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нлайн</w:t>
            </w:r>
          </w:p>
          <w:p w:rsidR="00121AA2" w:rsidRPr="00B5743A" w:rsidRDefault="00121AA2" w:rsidP="00121AA2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B5743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к. 1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8</w:t>
            </w:r>
            <w:r w:rsidRPr="00B5743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</w:t>
            </w:r>
          </w:p>
          <w:p w:rsidR="00121AA2" w:rsidRPr="00711616" w:rsidRDefault="00121AA2" w:rsidP="00B5743A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</w:rPr>
            </w:pPr>
          </w:p>
          <w:p w:rsidR="009C7BB7" w:rsidRDefault="009C7BB7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66CCD" w:rsidRPr="00030BFC" w:rsidRDefault="00603C17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603C17" w:rsidRPr="00711616" w:rsidRDefault="00711616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ИНИОН</w:t>
            </w:r>
          </w:p>
          <w:p w:rsidR="00BF19F0" w:rsidRPr="00BF19F0" w:rsidRDefault="00BF19F0" w:rsidP="00B5743A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</w:rPr>
            </w:pPr>
          </w:p>
          <w:p w:rsidR="002A64BC" w:rsidRDefault="002A64BC" w:rsidP="00B5743A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</w:rPr>
            </w:pPr>
          </w:p>
          <w:p w:rsidR="00C84E14" w:rsidRPr="00030BFC" w:rsidRDefault="00C84E14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1D6938" w:rsidRDefault="001D6938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668C4" w:rsidRPr="00030BFC" w:rsidRDefault="003668C4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FC4D88" w:rsidRPr="001D6938" w:rsidRDefault="00FC4D88" w:rsidP="00FC4D8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1D693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1906</w:t>
            </w:r>
          </w:p>
          <w:p w:rsidR="00EA01E4" w:rsidRPr="00EA01E4" w:rsidRDefault="00EA01E4" w:rsidP="00B5743A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10"/>
                <w:szCs w:val="10"/>
              </w:rPr>
            </w:pPr>
          </w:p>
          <w:p w:rsidR="00EA01E4" w:rsidRPr="00030BFC" w:rsidRDefault="00EA01E4" w:rsidP="00EA01E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1D6938" w:rsidRDefault="001D6938" w:rsidP="001D6938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84E1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18: зал</w:t>
            </w:r>
          </w:p>
          <w:p w:rsidR="00EA01E4" w:rsidRPr="009C7BB7" w:rsidRDefault="00EA01E4" w:rsidP="00EA01E4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</w:p>
        </w:tc>
      </w:tr>
      <w:tr w:rsidR="00566CCD" w:rsidRPr="00030BFC" w:rsidTr="00FB4BAD">
        <w:trPr>
          <w:trHeight w:val="1408"/>
        </w:trPr>
        <w:tc>
          <w:tcPr>
            <w:tcW w:w="1685" w:type="dxa"/>
          </w:tcPr>
          <w:p w:rsidR="00717101" w:rsidRPr="00030BFC" w:rsidRDefault="00717101" w:rsidP="00717101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5</w:t>
            </w:r>
            <w:r w:rsidRPr="00030BF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09</w:t>
            </w:r>
            <w:r w:rsidRPr="00030BF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6</w:t>
            </w:r>
          </w:p>
          <w:p w:rsidR="00566CCD" w:rsidRPr="00030BFC" w:rsidRDefault="00717101" w:rsidP="007171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пятница</w:t>
            </w:r>
          </w:p>
        </w:tc>
        <w:tc>
          <w:tcPr>
            <w:tcW w:w="1854" w:type="dxa"/>
          </w:tcPr>
          <w:p w:rsidR="00566CCD" w:rsidRPr="00030BFC" w:rsidRDefault="00566CCD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14.30 – 1</w:t>
            </w:r>
            <w:r w:rsidR="00D02D9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8</w:t>
            </w: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.</w:t>
            </w:r>
            <w:r w:rsidR="00D02D97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0</w:t>
            </w: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0</w:t>
            </w:r>
          </w:p>
          <w:p w:rsidR="00B21DA3" w:rsidRPr="00030BFC" w:rsidRDefault="00B21DA3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B21DA3" w:rsidRPr="00030BFC" w:rsidRDefault="00B21DA3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:rsidR="00B21DA3" w:rsidRPr="00030BFC" w:rsidRDefault="00B21DA3" w:rsidP="00BF19F0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5812" w:type="dxa"/>
          </w:tcPr>
          <w:p w:rsidR="006763A1" w:rsidRPr="009C7BB7" w:rsidRDefault="00007905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1 </w:t>
            </w:r>
            <w:r w:rsidR="00D02D97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="00B93D94"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BB7" w:rsidRP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Особенности </w:t>
            </w:r>
            <w:proofErr w:type="spellStart"/>
            <w:r w:rsidR="009C7BB7" w:rsidRP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здоровьесбережения</w:t>
            </w:r>
            <w:proofErr w:type="spellEnd"/>
            <w:r w:rsidR="009C7BB7" w:rsidRP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в условиях Крайнего Севера (</w:t>
            </w:r>
            <w:r w:rsidR="009C7BB7" w:rsidRPr="009C7BB7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ч. 2</w:t>
            </w:r>
            <w:r w:rsid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- </w:t>
            </w:r>
            <w:r w:rsidR="009C7BB7" w:rsidRPr="009C7BB7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продолжение</w:t>
            </w:r>
            <w:r w:rsidR="009C7BB7" w:rsidRP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)</w:t>
            </w:r>
          </w:p>
          <w:p w:rsidR="009C7BB7" w:rsidRPr="009C7BB7" w:rsidRDefault="009C7BB7" w:rsidP="006763A1">
            <w:pPr>
              <w:rPr>
                <w:rFonts w:ascii="Times New Roman" w:hAnsi="Times New Roman" w:cs="Times New Roman"/>
                <w:color w:val="C00000"/>
                <w:sz w:val="10"/>
                <w:szCs w:val="10"/>
              </w:rPr>
            </w:pPr>
          </w:p>
          <w:p w:rsidR="00662C24" w:rsidRDefault="00FB4BAD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B76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 w:rsidR="00007905" w:rsidRPr="00030BF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D02D97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="00662C24"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2D97" w:rsidRPr="00D02D9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Народная медицина: сохранение традиций и современные трансформации</w:t>
            </w:r>
          </w:p>
          <w:p w:rsidR="00D02D97" w:rsidRPr="00D02D97" w:rsidRDefault="00D02D97" w:rsidP="006763A1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D02D97" w:rsidRPr="00D02D97" w:rsidRDefault="00D02D97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B76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3 </w:t>
            </w:r>
            <w:r w:rsidR="00E253F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="00E253F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Конституциональная анатомия: фундаментальные и прикладные аспекты в медицинской антропологии</w:t>
            </w:r>
          </w:p>
          <w:p w:rsidR="006763A1" w:rsidRDefault="006763A1" w:rsidP="00676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A7A" w:rsidRPr="00484A7A" w:rsidRDefault="00484A7A" w:rsidP="006763A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7663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D693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Кого готовит медицинский университет? Работа врача и ожидания пациента в современной клинике</w:t>
            </w:r>
          </w:p>
        </w:tc>
        <w:tc>
          <w:tcPr>
            <w:tcW w:w="3827" w:type="dxa"/>
          </w:tcPr>
          <w:p w:rsidR="009C7BB7" w:rsidRPr="009C7BB7" w:rsidRDefault="00B93D94" w:rsidP="009C7BB7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="009C7BB7" w:rsidRP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Пушкарева Е.Т.</w:t>
            </w:r>
          </w:p>
          <w:p w:rsidR="009C7BB7" w:rsidRPr="009C7BB7" w:rsidRDefault="009C7BB7" w:rsidP="009C7BB7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 w:rsidRPr="009C7BB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Шипулина Т.Я.</w:t>
            </w:r>
          </w:p>
          <w:p w:rsidR="002D5481" w:rsidRPr="00D02D97" w:rsidRDefault="002D5481" w:rsidP="006763A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6763A1" w:rsidRPr="00D02D97" w:rsidRDefault="00D02D97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D02D9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Мазалова Н.Е.</w:t>
            </w:r>
          </w:p>
          <w:p w:rsidR="00D02D97" w:rsidRDefault="00D02D97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r w:rsidRPr="008913FF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Харитонова В.И.</w:t>
            </w:r>
          </w:p>
          <w:p w:rsidR="00D02D97" w:rsidRPr="00D02D97" w:rsidRDefault="00D02D97" w:rsidP="006763A1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D02D97" w:rsidRDefault="00D02D97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Николенко В.Н.</w:t>
            </w:r>
            <w:r w:rsidR="00E253F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(</w:t>
            </w:r>
            <w:proofErr w:type="spellStart"/>
            <w:r w:rsidR="00E253F4" w:rsidRPr="00E253F4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дискутант</w:t>
            </w:r>
            <w:proofErr w:type="spellEnd"/>
            <w:r w:rsidR="00E253F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)</w:t>
            </w:r>
          </w:p>
          <w:p w:rsidR="00D02D97" w:rsidRDefault="00D02D97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Стрижков </w:t>
            </w:r>
            <w:r w:rsidR="00872DFC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А.Е.</w:t>
            </w:r>
          </w:p>
          <w:p w:rsidR="00E253F4" w:rsidRDefault="00E253F4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Стебелева</w:t>
            </w:r>
            <w:proofErr w:type="spellEnd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Ю.В.</w:t>
            </w:r>
          </w:p>
          <w:p w:rsidR="001D6938" w:rsidRPr="001D6938" w:rsidRDefault="001D6938" w:rsidP="006763A1">
            <w:pPr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  <w:p w:rsidR="00484A7A" w:rsidRPr="00C11FBE" w:rsidRDefault="001D6938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C11FB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</w:t>
            </w:r>
            <w:r w:rsidR="00484A7A" w:rsidRPr="00C11FB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="00484A7A" w:rsidRPr="00C11FB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Булдакова</w:t>
            </w:r>
            <w:proofErr w:type="spellEnd"/>
            <w:r w:rsidR="00484A7A" w:rsidRPr="00C11FB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Ю.Р.</w:t>
            </w:r>
          </w:p>
          <w:p w:rsidR="00484A7A" w:rsidRPr="00484A7A" w:rsidRDefault="00484A7A" w:rsidP="006763A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-- </w:t>
            </w:r>
          </w:p>
          <w:p w:rsidR="00D02D97" w:rsidRPr="00D02D97" w:rsidRDefault="00D02D97" w:rsidP="006763A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1682" w:type="dxa"/>
          </w:tcPr>
          <w:p w:rsidR="00C84E14" w:rsidRPr="00030BFC" w:rsidRDefault="00C84E14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FC4D88" w:rsidRPr="001D6938" w:rsidRDefault="00FC4D88" w:rsidP="00FC4D88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1D693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1906</w:t>
            </w:r>
          </w:p>
          <w:p w:rsidR="009C7BB7" w:rsidRPr="009C7BB7" w:rsidRDefault="009C7BB7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10"/>
                <w:szCs w:val="10"/>
              </w:rPr>
            </w:pPr>
          </w:p>
          <w:p w:rsidR="00D02D97" w:rsidRDefault="00D02D97" w:rsidP="00B574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D02D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D02D97" w:rsidRPr="00D06D25" w:rsidRDefault="00D06D25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gramStart"/>
            <w:r w:rsidRPr="00D06D2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СПб.;</w:t>
            </w:r>
            <w:proofErr w:type="gramEnd"/>
            <w:r w:rsidRPr="00D06D25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1804</w:t>
            </w:r>
          </w:p>
          <w:p w:rsidR="00FC4D88" w:rsidRDefault="00FC4D88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10"/>
                <w:szCs w:val="10"/>
                <w:highlight w:val="yellow"/>
              </w:rPr>
            </w:pPr>
          </w:p>
          <w:p w:rsidR="00FC4D88" w:rsidRPr="00D02D97" w:rsidRDefault="00FC4D88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10"/>
                <w:szCs w:val="10"/>
                <w:highlight w:val="yellow"/>
              </w:rPr>
            </w:pPr>
          </w:p>
          <w:p w:rsidR="00603C17" w:rsidRDefault="00C84E14" w:rsidP="00B5743A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1D693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Первый МГМУ</w:t>
            </w:r>
            <w:r w:rsidR="00603C17" w:rsidRPr="001D693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  <w:r w:rsidRPr="001D693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к</w:t>
            </w:r>
            <w:r w:rsidR="00603C17" w:rsidRPr="001D693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аф.</w:t>
            </w:r>
          </w:p>
          <w:p w:rsidR="001D6938" w:rsidRDefault="00D06D25" w:rsidP="001D693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+ о</w:t>
            </w:r>
            <w:r w:rsidR="001D6938"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нлайн</w:t>
            </w:r>
          </w:p>
          <w:p w:rsidR="00D06D25" w:rsidRPr="00D06D25" w:rsidRDefault="00D06D25" w:rsidP="001D6938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  <w:szCs w:val="10"/>
              </w:rPr>
            </w:pPr>
          </w:p>
          <w:p w:rsidR="00D06D25" w:rsidRDefault="00D06D25" w:rsidP="00D06D2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06D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D06D25" w:rsidRPr="00D06D25" w:rsidRDefault="00D06D25" w:rsidP="00D06D2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4E1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18: зал</w:t>
            </w:r>
          </w:p>
        </w:tc>
      </w:tr>
      <w:tr w:rsidR="006763A1" w:rsidRPr="00030BFC" w:rsidTr="00BF19F0">
        <w:trPr>
          <w:trHeight w:val="637"/>
        </w:trPr>
        <w:tc>
          <w:tcPr>
            <w:tcW w:w="1685" w:type="dxa"/>
          </w:tcPr>
          <w:p w:rsidR="006763A1" w:rsidRPr="00030BFC" w:rsidRDefault="006763A1" w:rsidP="006763A1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5</w:t>
            </w:r>
            <w:r w:rsidRPr="00030BF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09</w:t>
            </w:r>
            <w:r w:rsidRPr="00030BFC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6</w:t>
            </w:r>
          </w:p>
          <w:p w:rsidR="006763A1" w:rsidRPr="00030BFC" w:rsidRDefault="006763A1" w:rsidP="00676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пятница</w:t>
            </w:r>
          </w:p>
        </w:tc>
        <w:tc>
          <w:tcPr>
            <w:tcW w:w="1854" w:type="dxa"/>
          </w:tcPr>
          <w:p w:rsidR="006763A1" w:rsidRPr="00030BFC" w:rsidRDefault="006763A1" w:rsidP="006763A1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18.00 – 20.00</w:t>
            </w:r>
          </w:p>
        </w:tc>
        <w:tc>
          <w:tcPr>
            <w:tcW w:w="5812" w:type="dxa"/>
          </w:tcPr>
          <w:p w:rsidR="006763A1" w:rsidRPr="001D6938" w:rsidRDefault="006763A1" w:rsidP="007E362C">
            <w:pPr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u w:val="single"/>
              </w:rPr>
            </w:pPr>
            <w:r w:rsidRPr="001D6938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u w:val="single"/>
              </w:rPr>
              <w:t>второе пленарное заседание</w:t>
            </w:r>
          </w:p>
          <w:p w:rsidR="006763A1" w:rsidRPr="00030BFC" w:rsidRDefault="006763A1" w:rsidP="006763A1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D693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Заключительное совещание АМА</w:t>
            </w:r>
          </w:p>
        </w:tc>
        <w:tc>
          <w:tcPr>
            <w:tcW w:w="3827" w:type="dxa"/>
          </w:tcPr>
          <w:p w:rsidR="006763A1" w:rsidRPr="00FC4D88" w:rsidRDefault="006763A1" w:rsidP="006763A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  <w:r w:rsidRPr="00FC4D8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Харитонова В.И.</w:t>
            </w:r>
          </w:p>
          <w:p w:rsidR="006763A1" w:rsidRPr="00030BFC" w:rsidRDefault="006763A1" w:rsidP="007E3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D8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-- </w:t>
            </w:r>
            <w:proofErr w:type="spellStart"/>
            <w:r w:rsidRPr="00FC4D8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Михель</w:t>
            </w:r>
            <w:proofErr w:type="spellEnd"/>
            <w:r w:rsidRPr="00FC4D8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Д.В. </w:t>
            </w:r>
          </w:p>
        </w:tc>
        <w:tc>
          <w:tcPr>
            <w:tcW w:w="1682" w:type="dxa"/>
          </w:tcPr>
          <w:p w:rsidR="006763A1" w:rsidRPr="00030BFC" w:rsidRDefault="006763A1" w:rsidP="006763A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6763A1" w:rsidRPr="00030BFC" w:rsidRDefault="005C5E43" w:rsidP="007E3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E1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18: зал</w:t>
            </w:r>
          </w:p>
        </w:tc>
      </w:tr>
      <w:tr w:rsidR="00566CCD" w:rsidRPr="00030BFC" w:rsidTr="00C84E14">
        <w:trPr>
          <w:trHeight w:val="721"/>
        </w:trPr>
        <w:tc>
          <w:tcPr>
            <w:tcW w:w="1685" w:type="dxa"/>
          </w:tcPr>
          <w:p w:rsidR="005E4CCE" w:rsidRPr="00030BFC" w:rsidRDefault="005E4CCE" w:rsidP="00566CC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54" w:type="dxa"/>
          </w:tcPr>
          <w:p w:rsidR="00566CCD" w:rsidRPr="00030BFC" w:rsidRDefault="00566CCD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5812" w:type="dxa"/>
          </w:tcPr>
          <w:p w:rsidR="00566CCD" w:rsidRPr="00030BFC" w:rsidRDefault="00566CCD" w:rsidP="00566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C3BD5" w:rsidRPr="00030BFC" w:rsidRDefault="001C3BD5" w:rsidP="00566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:rsidR="00603C17" w:rsidRPr="00030BFC" w:rsidRDefault="00603C17" w:rsidP="00B57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CCD" w:rsidRPr="00030BFC" w:rsidTr="00C84E14">
        <w:trPr>
          <w:trHeight w:val="721"/>
        </w:trPr>
        <w:tc>
          <w:tcPr>
            <w:tcW w:w="1685" w:type="dxa"/>
          </w:tcPr>
          <w:p w:rsidR="00566CCD" w:rsidRDefault="00F413C7" w:rsidP="00F413C7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1-2.10.2026</w:t>
            </w:r>
          </w:p>
          <w:p w:rsidR="009F71D5" w:rsidRPr="009F71D5" w:rsidRDefault="009F71D5" w:rsidP="00F413C7">
            <w:pPr>
              <w:jc w:val="center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i/>
                <w:sz w:val="24"/>
                <w:szCs w:val="24"/>
              </w:rPr>
              <w:t>четверг, пятница</w:t>
            </w:r>
          </w:p>
        </w:tc>
        <w:tc>
          <w:tcPr>
            <w:tcW w:w="1854" w:type="dxa"/>
          </w:tcPr>
          <w:p w:rsidR="00566CCD" w:rsidRPr="000B7663" w:rsidRDefault="000B7663" w:rsidP="00B5743A">
            <w:pPr>
              <w:jc w:val="center"/>
              <w:rPr>
                <w:rFonts w:ascii="Times New Roman" w:hAnsi="Times New Roman" w:cs="Times New Roman"/>
                <w:b/>
                <w:color w:val="323E4F" w:themeColor="text2" w:themeShade="BF"/>
                <w:sz w:val="24"/>
                <w:szCs w:val="24"/>
              </w:rPr>
            </w:pPr>
            <w:r w:rsidRPr="000B7663">
              <w:rPr>
                <w:rFonts w:ascii="Times New Roman" w:hAnsi="Times New Roman" w:cs="Times New Roman"/>
                <w:b/>
                <w:color w:val="767171" w:themeColor="background2" w:themeShade="80"/>
                <w:sz w:val="24"/>
                <w:szCs w:val="24"/>
              </w:rPr>
              <w:t>11.00 – 20.00</w:t>
            </w:r>
          </w:p>
        </w:tc>
        <w:tc>
          <w:tcPr>
            <w:tcW w:w="5812" w:type="dxa"/>
          </w:tcPr>
          <w:p w:rsidR="00DB3E82" w:rsidRPr="009F71D5" w:rsidRDefault="00F413C7" w:rsidP="00DB3E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</w:pPr>
            <w:r w:rsidRPr="009F71D5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Знание как поток:</w:t>
            </w:r>
          </w:p>
          <w:p w:rsidR="00E73F35" w:rsidRPr="009F71D5" w:rsidRDefault="00F413C7" w:rsidP="00927EB5">
            <w:pPr>
              <w:jc w:val="center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 w:rsidRPr="009F71D5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Трансформация</w:t>
            </w:r>
            <w:r w:rsidR="00DB3E82" w:rsidRPr="009F71D5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 xml:space="preserve"> инфраструктуры </w:t>
            </w:r>
            <w:proofErr w:type="spellStart"/>
            <w:r w:rsidR="00DB3E82" w:rsidRPr="009F71D5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дравоохранения</w:t>
            </w:r>
            <w:proofErr w:type="spellEnd"/>
            <w:r w:rsidR="00DB3E82" w:rsidRPr="009F71D5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 xml:space="preserve"> </w:t>
            </w:r>
            <w:r w:rsidRPr="009F71D5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 xml:space="preserve">в эпоху </w:t>
            </w:r>
            <w:proofErr w:type="spellStart"/>
            <w:r w:rsidRPr="009F71D5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Real-Time</w:t>
            </w:r>
            <w:proofErr w:type="spellEnd"/>
            <w:r w:rsidRPr="009F71D5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71D5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ru-RU"/>
              </w:rPr>
              <w:t>Science</w:t>
            </w:r>
            <w:bookmarkStart w:id="0" w:name="_GoBack"/>
            <w:bookmarkEnd w:id="0"/>
            <w:proofErr w:type="spellEnd"/>
          </w:p>
        </w:tc>
        <w:tc>
          <w:tcPr>
            <w:tcW w:w="3827" w:type="dxa"/>
          </w:tcPr>
          <w:p w:rsidR="009F71D5" w:rsidRPr="009F71D5" w:rsidRDefault="009F71D5" w:rsidP="00AC6875">
            <w:pPr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  <w:p w:rsidR="00BF19F0" w:rsidRPr="009F71D5" w:rsidRDefault="00F413C7" w:rsidP="00AC6875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Мартынов И.А.</w:t>
            </w:r>
          </w:p>
          <w:p w:rsidR="00F413C7" w:rsidRPr="009F71D5" w:rsidRDefault="00F413C7" w:rsidP="00AC6875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9F71D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-- Козлов С.А.</w:t>
            </w:r>
          </w:p>
        </w:tc>
        <w:tc>
          <w:tcPr>
            <w:tcW w:w="1682" w:type="dxa"/>
          </w:tcPr>
          <w:p w:rsidR="009C7BB7" w:rsidRPr="00030BFC" w:rsidRDefault="009C7BB7" w:rsidP="009C7BB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30B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онлайн</w:t>
            </w:r>
          </w:p>
          <w:p w:rsidR="00E73F35" w:rsidRPr="00030BFC" w:rsidRDefault="00205F8E" w:rsidP="00927EB5">
            <w:pPr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</w:pPr>
            <w:r w:rsidRPr="00C84E1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18: зал</w:t>
            </w:r>
          </w:p>
        </w:tc>
      </w:tr>
      <w:tr w:rsidR="00566CCD" w:rsidRPr="00030BFC" w:rsidTr="00C84E14">
        <w:trPr>
          <w:trHeight w:val="721"/>
        </w:trPr>
        <w:tc>
          <w:tcPr>
            <w:tcW w:w="1685" w:type="dxa"/>
          </w:tcPr>
          <w:p w:rsidR="00566CCD" w:rsidRPr="00030BFC" w:rsidRDefault="00566CCD" w:rsidP="00F2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</w:tcPr>
          <w:p w:rsidR="00566CCD" w:rsidRPr="00030BFC" w:rsidRDefault="00566CCD" w:rsidP="00B5743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5812" w:type="dxa"/>
          </w:tcPr>
          <w:p w:rsidR="00AF641E" w:rsidRPr="00030BFC" w:rsidRDefault="00AF641E" w:rsidP="00AF641E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566CCD" w:rsidRPr="00030BFC" w:rsidRDefault="00566CCD" w:rsidP="00E51D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:rsidR="00566CCD" w:rsidRPr="00030BFC" w:rsidRDefault="00566CCD" w:rsidP="00B57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6018" w:rsidRPr="00030BFC" w:rsidRDefault="00416018" w:rsidP="00910B73">
      <w:pPr>
        <w:rPr>
          <w:rFonts w:ascii="Times New Roman" w:hAnsi="Times New Roman" w:cs="Times New Roman"/>
          <w:sz w:val="24"/>
          <w:szCs w:val="24"/>
        </w:rPr>
      </w:pPr>
    </w:p>
    <w:sectPr w:rsidR="00416018" w:rsidRPr="00030BFC" w:rsidSect="003F27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C87BCF"/>
    <w:multiLevelType w:val="hybridMultilevel"/>
    <w:tmpl w:val="D7208936"/>
    <w:lvl w:ilvl="0" w:tplc="EA6E40B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7B0"/>
    <w:rsid w:val="00007905"/>
    <w:rsid w:val="00014237"/>
    <w:rsid w:val="00030BFC"/>
    <w:rsid w:val="00035AE5"/>
    <w:rsid w:val="000647AB"/>
    <w:rsid w:val="00091045"/>
    <w:rsid w:val="000917B2"/>
    <w:rsid w:val="000A6352"/>
    <w:rsid w:val="000A688B"/>
    <w:rsid w:val="000B4712"/>
    <w:rsid w:val="000B7663"/>
    <w:rsid w:val="000D4ECB"/>
    <w:rsid w:val="00121AA2"/>
    <w:rsid w:val="00123C14"/>
    <w:rsid w:val="00132580"/>
    <w:rsid w:val="00147951"/>
    <w:rsid w:val="00153EA2"/>
    <w:rsid w:val="00155C70"/>
    <w:rsid w:val="00160469"/>
    <w:rsid w:val="0017283B"/>
    <w:rsid w:val="00194C97"/>
    <w:rsid w:val="001C3BD5"/>
    <w:rsid w:val="001D3BCC"/>
    <w:rsid w:val="001D6938"/>
    <w:rsid w:val="001E1327"/>
    <w:rsid w:val="00205F8E"/>
    <w:rsid w:val="002359E7"/>
    <w:rsid w:val="002406E1"/>
    <w:rsid w:val="0025173C"/>
    <w:rsid w:val="00251978"/>
    <w:rsid w:val="002747A7"/>
    <w:rsid w:val="002A32D4"/>
    <w:rsid w:val="002A64BC"/>
    <w:rsid w:val="002A7BC0"/>
    <w:rsid w:val="002D5481"/>
    <w:rsid w:val="002D62E5"/>
    <w:rsid w:val="002D6C61"/>
    <w:rsid w:val="002E6D01"/>
    <w:rsid w:val="0030111C"/>
    <w:rsid w:val="00304541"/>
    <w:rsid w:val="003251F6"/>
    <w:rsid w:val="00342DC6"/>
    <w:rsid w:val="003448E4"/>
    <w:rsid w:val="00347296"/>
    <w:rsid w:val="003552E4"/>
    <w:rsid w:val="003634BC"/>
    <w:rsid w:val="00365405"/>
    <w:rsid w:val="003668C4"/>
    <w:rsid w:val="003872F8"/>
    <w:rsid w:val="00392840"/>
    <w:rsid w:val="003B606C"/>
    <w:rsid w:val="003B7618"/>
    <w:rsid w:val="003C5030"/>
    <w:rsid w:val="003C7CC4"/>
    <w:rsid w:val="003D048E"/>
    <w:rsid w:val="003E451E"/>
    <w:rsid w:val="003F27B0"/>
    <w:rsid w:val="003F5B61"/>
    <w:rsid w:val="00404149"/>
    <w:rsid w:val="00416018"/>
    <w:rsid w:val="00422D71"/>
    <w:rsid w:val="00426A10"/>
    <w:rsid w:val="0045671B"/>
    <w:rsid w:val="004569C8"/>
    <w:rsid w:val="0047338B"/>
    <w:rsid w:val="0047663D"/>
    <w:rsid w:val="00484A7A"/>
    <w:rsid w:val="00497B12"/>
    <w:rsid w:val="004A485C"/>
    <w:rsid w:val="004E4EB7"/>
    <w:rsid w:val="004E7156"/>
    <w:rsid w:val="004F5F5F"/>
    <w:rsid w:val="00517B07"/>
    <w:rsid w:val="00546390"/>
    <w:rsid w:val="00566CCD"/>
    <w:rsid w:val="00567CF1"/>
    <w:rsid w:val="00592077"/>
    <w:rsid w:val="005A0263"/>
    <w:rsid w:val="005B4BBE"/>
    <w:rsid w:val="005B6257"/>
    <w:rsid w:val="005C5E43"/>
    <w:rsid w:val="005E11BC"/>
    <w:rsid w:val="005E4CCE"/>
    <w:rsid w:val="005F6377"/>
    <w:rsid w:val="00603C17"/>
    <w:rsid w:val="006106FC"/>
    <w:rsid w:val="00613DDA"/>
    <w:rsid w:val="00636E50"/>
    <w:rsid w:val="00662C24"/>
    <w:rsid w:val="00666A69"/>
    <w:rsid w:val="006763A1"/>
    <w:rsid w:val="006901A8"/>
    <w:rsid w:val="00694D1C"/>
    <w:rsid w:val="00696C73"/>
    <w:rsid w:val="0069765D"/>
    <w:rsid w:val="006A5179"/>
    <w:rsid w:val="00701BDB"/>
    <w:rsid w:val="00711616"/>
    <w:rsid w:val="00717101"/>
    <w:rsid w:val="007240B3"/>
    <w:rsid w:val="00746FD3"/>
    <w:rsid w:val="00761EAB"/>
    <w:rsid w:val="007633E2"/>
    <w:rsid w:val="00782E3E"/>
    <w:rsid w:val="007A1262"/>
    <w:rsid w:val="007E362C"/>
    <w:rsid w:val="00804E0C"/>
    <w:rsid w:val="00807FFB"/>
    <w:rsid w:val="00824560"/>
    <w:rsid w:val="00825BEA"/>
    <w:rsid w:val="00825D6B"/>
    <w:rsid w:val="0083105F"/>
    <w:rsid w:val="008401E7"/>
    <w:rsid w:val="0084383B"/>
    <w:rsid w:val="008535A7"/>
    <w:rsid w:val="00872DFC"/>
    <w:rsid w:val="008913FF"/>
    <w:rsid w:val="008B780F"/>
    <w:rsid w:val="008D4E10"/>
    <w:rsid w:val="008E3061"/>
    <w:rsid w:val="00910B73"/>
    <w:rsid w:val="00927EB5"/>
    <w:rsid w:val="00931BA7"/>
    <w:rsid w:val="00950133"/>
    <w:rsid w:val="00964277"/>
    <w:rsid w:val="00964BA3"/>
    <w:rsid w:val="00970F13"/>
    <w:rsid w:val="00993B73"/>
    <w:rsid w:val="009C7BB7"/>
    <w:rsid w:val="009E046E"/>
    <w:rsid w:val="009F71D5"/>
    <w:rsid w:val="00A973CF"/>
    <w:rsid w:val="00AA70CF"/>
    <w:rsid w:val="00AC6875"/>
    <w:rsid w:val="00AC7462"/>
    <w:rsid w:val="00AF641E"/>
    <w:rsid w:val="00AF6A47"/>
    <w:rsid w:val="00B21DA3"/>
    <w:rsid w:val="00B30BCF"/>
    <w:rsid w:val="00B35DAA"/>
    <w:rsid w:val="00B3667E"/>
    <w:rsid w:val="00B5743A"/>
    <w:rsid w:val="00B7735B"/>
    <w:rsid w:val="00B93D94"/>
    <w:rsid w:val="00BC744C"/>
    <w:rsid w:val="00BE2923"/>
    <w:rsid w:val="00BF19F0"/>
    <w:rsid w:val="00C11FBE"/>
    <w:rsid w:val="00C30D7A"/>
    <w:rsid w:val="00C33A57"/>
    <w:rsid w:val="00C36686"/>
    <w:rsid w:val="00C65B79"/>
    <w:rsid w:val="00C84E14"/>
    <w:rsid w:val="00C85B62"/>
    <w:rsid w:val="00CC5FDA"/>
    <w:rsid w:val="00CE0EFF"/>
    <w:rsid w:val="00D02D97"/>
    <w:rsid w:val="00D06D25"/>
    <w:rsid w:val="00D66B41"/>
    <w:rsid w:val="00DB3E82"/>
    <w:rsid w:val="00DD4E9D"/>
    <w:rsid w:val="00DF0534"/>
    <w:rsid w:val="00E253F4"/>
    <w:rsid w:val="00E369FB"/>
    <w:rsid w:val="00E45FE2"/>
    <w:rsid w:val="00E51D69"/>
    <w:rsid w:val="00E52238"/>
    <w:rsid w:val="00E73F35"/>
    <w:rsid w:val="00E97B39"/>
    <w:rsid w:val="00EA01E4"/>
    <w:rsid w:val="00EA3804"/>
    <w:rsid w:val="00EA489B"/>
    <w:rsid w:val="00EB141F"/>
    <w:rsid w:val="00EC0FE5"/>
    <w:rsid w:val="00EC3967"/>
    <w:rsid w:val="00F002A8"/>
    <w:rsid w:val="00F2167A"/>
    <w:rsid w:val="00F25F1E"/>
    <w:rsid w:val="00F413C7"/>
    <w:rsid w:val="00F72E62"/>
    <w:rsid w:val="00F77ACA"/>
    <w:rsid w:val="00F87B1E"/>
    <w:rsid w:val="00F93EC0"/>
    <w:rsid w:val="00FA54DA"/>
    <w:rsid w:val="00FB4BAD"/>
    <w:rsid w:val="00FC42DA"/>
    <w:rsid w:val="00FC4D88"/>
    <w:rsid w:val="00FD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A76A7-9614-410B-A208-6F28BFD1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7C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325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642</Words>
  <Characters>4765</Characters>
  <Application>Microsoft Office Word</Application>
  <DocSecurity>0</DocSecurity>
  <Lines>88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IEA</dc:creator>
  <cp:keywords/>
  <dc:description/>
  <cp:lastModifiedBy>IEA</cp:lastModifiedBy>
  <cp:revision>9</cp:revision>
  <cp:lastPrinted>2025-11-22T21:40:00Z</cp:lastPrinted>
  <dcterms:created xsi:type="dcterms:W3CDTF">2026-09-18T08:33:00Z</dcterms:created>
  <dcterms:modified xsi:type="dcterms:W3CDTF">2026-09-18T13:08:00Z</dcterms:modified>
</cp:coreProperties>
</file>